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8A" w:rsidRDefault="00A2758A" w:rsidP="009A00FC">
      <w:pPr>
        <w:jc w:val="right"/>
        <w:rPr>
          <w:b/>
        </w:rPr>
      </w:pPr>
    </w:p>
    <w:p w:rsidR="00A2758A" w:rsidRDefault="00A2758A" w:rsidP="009A00FC">
      <w:pPr>
        <w:jc w:val="right"/>
        <w:rPr>
          <w:b/>
        </w:rPr>
      </w:pPr>
    </w:p>
    <w:p w:rsidR="00A2758A" w:rsidRDefault="00A2758A" w:rsidP="009A00FC">
      <w:pPr>
        <w:jc w:val="right"/>
        <w:rPr>
          <w:b/>
        </w:rPr>
      </w:pPr>
    </w:p>
    <w:p w:rsidR="00A2758A" w:rsidRDefault="00A2758A" w:rsidP="009A00FC">
      <w:pPr>
        <w:jc w:val="right"/>
        <w:rPr>
          <w:b/>
        </w:rPr>
      </w:pPr>
    </w:p>
    <w:p w:rsidR="00A2758A" w:rsidRDefault="00A2758A" w:rsidP="009A00FC">
      <w:pPr>
        <w:jc w:val="right"/>
        <w:rPr>
          <w:b/>
        </w:rPr>
      </w:pPr>
    </w:p>
    <w:p w:rsidR="009A00FC" w:rsidRDefault="009A00FC" w:rsidP="009A00FC">
      <w:pPr>
        <w:jc w:val="right"/>
        <w:rPr>
          <w:b/>
        </w:rPr>
      </w:pPr>
      <w:r>
        <w:rPr>
          <w:b/>
        </w:rPr>
        <w:t xml:space="preserve">УТВЕРЖДАЮ:                                                                                                                                                       </w:t>
      </w:r>
    </w:p>
    <w:p w:rsidR="009A00FC" w:rsidRDefault="009A00FC" w:rsidP="009A00FC">
      <w:pPr>
        <w:jc w:val="right"/>
        <w:rPr>
          <w:b/>
        </w:rPr>
      </w:pPr>
      <w:r>
        <w:rPr>
          <w:b/>
        </w:rPr>
        <w:t xml:space="preserve">Директор МКУ                                                                         </w:t>
      </w:r>
    </w:p>
    <w:p w:rsidR="009A00FC" w:rsidRDefault="009A00FC" w:rsidP="009A00FC">
      <w:pPr>
        <w:jc w:val="right"/>
        <w:rPr>
          <w:b/>
        </w:rPr>
      </w:pPr>
      <w:r>
        <w:rPr>
          <w:b/>
        </w:rPr>
        <w:t xml:space="preserve">«Центр помощи детям»  КГО                                                                                             </w:t>
      </w:r>
    </w:p>
    <w:p w:rsidR="009A00FC" w:rsidRDefault="009A00FC" w:rsidP="009A00FC">
      <w:pPr>
        <w:jc w:val="right"/>
        <w:rPr>
          <w:b/>
        </w:rPr>
      </w:pPr>
      <w:r>
        <w:rPr>
          <w:b/>
        </w:rPr>
        <w:t xml:space="preserve">____________ Г. И. Алябьева                                                                                                                                                                                 </w:t>
      </w:r>
    </w:p>
    <w:p w:rsidR="009A00FC" w:rsidRDefault="009A00FC" w:rsidP="009A00FC">
      <w:pPr>
        <w:rPr>
          <w:b/>
        </w:rPr>
      </w:pPr>
    </w:p>
    <w:p w:rsidR="009A00FC" w:rsidRDefault="009A00FC" w:rsidP="009A00FC"/>
    <w:p w:rsidR="009A00FC" w:rsidRDefault="009A00FC" w:rsidP="009A00FC"/>
    <w:p w:rsidR="009A00FC" w:rsidRDefault="009A00FC" w:rsidP="009A00FC"/>
    <w:p w:rsidR="009A00FC" w:rsidRDefault="009A00FC" w:rsidP="009A00FC"/>
    <w:p w:rsidR="009A00FC" w:rsidRDefault="009A00FC" w:rsidP="009A00FC"/>
    <w:p w:rsidR="009A00FC" w:rsidRDefault="009A00FC" w:rsidP="009A00FC"/>
    <w:p w:rsidR="009A00FC" w:rsidRDefault="009A00FC" w:rsidP="009A00FC"/>
    <w:p w:rsidR="009A00FC" w:rsidRDefault="009A00FC" w:rsidP="009A00FC"/>
    <w:p w:rsidR="009A00FC" w:rsidRDefault="009A00FC" w:rsidP="009A00FC"/>
    <w:p w:rsidR="009A00FC" w:rsidRDefault="009A00FC" w:rsidP="009A00FC"/>
    <w:p w:rsidR="009A00FC" w:rsidRDefault="009A00FC" w:rsidP="009A00FC"/>
    <w:p w:rsidR="009A00FC" w:rsidRDefault="009A00FC" w:rsidP="009A00FC"/>
    <w:p w:rsidR="009A00FC" w:rsidRPr="0028365B" w:rsidRDefault="009A00FC" w:rsidP="009A00FC">
      <w:pPr>
        <w:rPr>
          <w:i/>
        </w:rPr>
      </w:pPr>
    </w:p>
    <w:p w:rsidR="009A00FC" w:rsidRPr="00DF71F6" w:rsidRDefault="009A00FC" w:rsidP="009A00FC">
      <w:pPr>
        <w:jc w:val="center"/>
        <w:rPr>
          <w:rFonts w:ascii="Georgia" w:hAnsi="Georgia"/>
          <w:b/>
          <w:i/>
          <w:sz w:val="52"/>
          <w:szCs w:val="52"/>
        </w:rPr>
      </w:pPr>
      <w:r w:rsidRPr="00DF71F6">
        <w:rPr>
          <w:rFonts w:ascii="Georgia" w:hAnsi="Georgia"/>
          <w:b/>
          <w:i/>
          <w:sz w:val="52"/>
          <w:szCs w:val="52"/>
        </w:rPr>
        <w:t>ПЛАН</w:t>
      </w:r>
    </w:p>
    <w:p w:rsidR="009A00FC" w:rsidRPr="00DF71F6" w:rsidRDefault="009A00FC" w:rsidP="009A00FC">
      <w:pPr>
        <w:jc w:val="center"/>
        <w:rPr>
          <w:rFonts w:ascii="Georgia" w:hAnsi="Georgia"/>
          <w:b/>
          <w:i/>
          <w:sz w:val="52"/>
          <w:szCs w:val="52"/>
        </w:rPr>
      </w:pPr>
      <w:r w:rsidRPr="00DF71F6">
        <w:rPr>
          <w:rFonts w:ascii="Georgia" w:hAnsi="Georgia"/>
          <w:b/>
          <w:i/>
          <w:sz w:val="52"/>
          <w:szCs w:val="52"/>
        </w:rPr>
        <w:t>РАБОТЫ</w:t>
      </w:r>
    </w:p>
    <w:p w:rsidR="009A00FC" w:rsidRDefault="009A00FC" w:rsidP="009A00FC">
      <w:pPr>
        <w:jc w:val="center"/>
        <w:rPr>
          <w:sz w:val="52"/>
          <w:szCs w:val="52"/>
        </w:rPr>
      </w:pPr>
      <w:r>
        <w:rPr>
          <w:sz w:val="52"/>
          <w:szCs w:val="52"/>
        </w:rPr>
        <w:t>МКУ «Центр помощи детям» КГО</w:t>
      </w:r>
    </w:p>
    <w:p w:rsidR="009A00FC" w:rsidRPr="00DF71F6" w:rsidRDefault="009A00FC" w:rsidP="009A00FC">
      <w:pPr>
        <w:jc w:val="center"/>
        <w:rPr>
          <w:rFonts w:ascii="Harlow Solid Italic" w:hAnsi="Harlow Solid Italic"/>
          <w:sz w:val="52"/>
          <w:szCs w:val="52"/>
        </w:rPr>
      </w:pPr>
      <w:r>
        <w:rPr>
          <w:sz w:val="52"/>
          <w:szCs w:val="52"/>
        </w:rPr>
        <w:t xml:space="preserve">на </w:t>
      </w:r>
      <w:r w:rsidRPr="00DF71F6">
        <w:rPr>
          <w:rFonts w:ascii="Harlow Solid Italic" w:hAnsi="Harlow Solid Italic"/>
          <w:sz w:val="52"/>
          <w:szCs w:val="52"/>
        </w:rPr>
        <w:t xml:space="preserve"> </w:t>
      </w:r>
      <w:r>
        <w:rPr>
          <w:b/>
          <w:sz w:val="52"/>
          <w:szCs w:val="52"/>
        </w:rPr>
        <w:t>2023</w:t>
      </w:r>
      <w:r w:rsidRPr="00DF71F6">
        <w:rPr>
          <w:b/>
          <w:sz w:val="52"/>
          <w:szCs w:val="52"/>
        </w:rPr>
        <w:t xml:space="preserve"> – 202</w:t>
      </w:r>
      <w:r>
        <w:rPr>
          <w:b/>
          <w:sz w:val="52"/>
          <w:szCs w:val="52"/>
        </w:rPr>
        <w:t>4</w:t>
      </w:r>
      <w:r w:rsidRPr="00DF71F6">
        <w:rPr>
          <w:rFonts w:ascii="Harlow Solid Italic" w:hAnsi="Harlow Solid Italic"/>
          <w:sz w:val="52"/>
          <w:szCs w:val="52"/>
        </w:rPr>
        <w:t xml:space="preserve"> </w:t>
      </w:r>
    </w:p>
    <w:p w:rsidR="009A00FC" w:rsidRPr="00DF71F6" w:rsidRDefault="009A00FC" w:rsidP="009A00FC">
      <w:pPr>
        <w:jc w:val="center"/>
        <w:rPr>
          <w:rFonts w:asciiTheme="minorHAnsi" w:hAnsiTheme="minorHAnsi"/>
          <w:i/>
          <w:sz w:val="52"/>
          <w:szCs w:val="52"/>
        </w:rPr>
      </w:pPr>
      <w:r>
        <w:rPr>
          <w:i/>
          <w:sz w:val="52"/>
          <w:szCs w:val="52"/>
        </w:rPr>
        <w:t>учебный год</w:t>
      </w:r>
    </w:p>
    <w:p w:rsidR="009A00FC" w:rsidRPr="0028365B" w:rsidRDefault="009A00FC" w:rsidP="009A00FC">
      <w:pPr>
        <w:jc w:val="center"/>
        <w:rPr>
          <w:b/>
          <w:i/>
          <w:sz w:val="52"/>
          <w:szCs w:val="52"/>
        </w:rPr>
      </w:pPr>
    </w:p>
    <w:p w:rsidR="009A00FC" w:rsidRPr="0028365B" w:rsidRDefault="009A00FC" w:rsidP="009A00FC">
      <w:pPr>
        <w:jc w:val="center"/>
        <w:rPr>
          <w:b/>
          <w:i/>
          <w:sz w:val="44"/>
          <w:szCs w:val="44"/>
        </w:rPr>
      </w:pPr>
    </w:p>
    <w:p w:rsidR="009A00FC" w:rsidRPr="0028365B" w:rsidRDefault="009A00FC" w:rsidP="009A00FC">
      <w:pPr>
        <w:jc w:val="center"/>
        <w:rPr>
          <w:b/>
          <w:i/>
          <w:sz w:val="44"/>
          <w:szCs w:val="44"/>
        </w:rPr>
      </w:pPr>
    </w:p>
    <w:p w:rsidR="009A00FC" w:rsidRDefault="009A00FC" w:rsidP="009A00FC">
      <w:pPr>
        <w:jc w:val="center"/>
        <w:rPr>
          <w:b/>
          <w:i/>
          <w:sz w:val="44"/>
          <w:szCs w:val="44"/>
        </w:rPr>
      </w:pPr>
    </w:p>
    <w:p w:rsidR="009A00FC" w:rsidRDefault="009A00FC" w:rsidP="009A00FC">
      <w:pPr>
        <w:jc w:val="center"/>
        <w:rPr>
          <w:b/>
          <w:i/>
          <w:sz w:val="44"/>
          <w:szCs w:val="44"/>
        </w:rPr>
      </w:pPr>
    </w:p>
    <w:p w:rsidR="009A00FC" w:rsidRDefault="009A00FC" w:rsidP="009A00FC">
      <w:pPr>
        <w:jc w:val="center"/>
        <w:rPr>
          <w:b/>
          <w:i/>
          <w:sz w:val="44"/>
          <w:szCs w:val="44"/>
        </w:rPr>
      </w:pPr>
    </w:p>
    <w:p w:rsidR="009A00FC" w:rsidRDefault="009A00FC" w:rsidP="009A00FC">
      <w:pPr>
        <w:jc w:val="center"/>
        <w:rPr>
          <w:b/>
          <w:i/>
          <w:sz w:val="44"/>
          <w:szCs w:val="44"/>
        </w:rPr>
      </w:pPr>
    </w:p>
    <w:p w:rsidR="009A00FC" w:rsidRDefault="009A00FC" w:rsidP="009A00FC">
      <w:pPr>
        <w:jc w:val="center"/>
        <w:rPr>
          <w:b/>
          <w:i/>
          <w:sz w:val="44"/>
          <w:szCs w:val="44"/>
        </w:rPr>
      </w:pPr>
    </w:p>
    <w:p w:rsidR="009A00FC" w:rsidRDefault="009A00FC" w:rsidP="009A00FC">
      <w:pPr>
        <w:rPr>
          <w:b/>
          <w:i/>
          <w:sz w:val="44"/>
          <w:szCs w:val="44"/>
        </w:rPr>
      </w:pPr>
    </w:p>
    <w:p w:rsidR="009A00FC" w:rsidRDefault="009A00FC" w:rsidP="009A00FC">
      <w:pPr>
        <w:rPr>
          <w:sz w:val="28"/>
          <w:szCs w:val="28"/>
        </w:rPr>
      </w:pPr>
    </w:p>
    <w:p w:rsidR="009A00FC" w:rsidRDefault="009A00FC" w:rsidP="009A00FC">
      <w:pPr>
        <w:rPr>
          <w:sz w:val="28"/>
          <w:szCs w:val="28"/>
        </w:rPr>
      </w:pPr>
    </w:p>
    <w:p w:rsidR="009A00FC" w:rsidRDefault="009A00FC" w:rsidP="009A00FC">
      <w:pPr>
        <w:jc w:val="center"/>
        <w:rPr>
          <w:sz w:val="28"/>
          <w:szCs w:val="28"/>
        </w:rPr>
      </w:pPr>
    </w:p>
    <w:p w:rsidR="009A00FC" w:rsidRDefault="009A00FC" w:rsidP="009A00FC">
      <w:pPr>
        <w:jc w:val="center"/>
        <w:rPr>
          <w:sz w:val="28"/>
          <w:szCs w:val="28"/>
        </w:rPr>
      </w:pPr>
    </w:p>
    <w:p w:rsidR="009A00FC" w:rsidRDefault="009A00FC" w:rsidP="009A00FC">
      <w:pPr>
        <w:jc w:val="center"/>
        <w:rPr>
          <w:sz w:val="28"/>
          <w:szCs w:val="28"/>
        </w:rPr>
      </w:pPr>
    </w:p>
    <w:p w:rsidR="009A00FC" w:rsidRDefault="009A00FC" w:rsidP="009A00FC">
      <w:pPr>
        <w:jc w:val="center"/>
        <w:rPr>
          <w:sz w:val="28"/>
          <w:szCs w:val="28"/>
        </w:rPr>
      </w:pPr>
    </w:p>
    <w:p w:rsidR="009A00FC" w:rsidRDefault="009A00FC" w:rsidP="009A00FC">
      <w:pPr>
        <w:jc w:val="center"/>
        <w:rPr>
          <w:sz w:val="28"/>
          <w:szCs w:val="28"/>
        </w:rPr>
      </w:pPr>
    </w:p>
    <w:p w:rsidR="001825B3" w:rsidRDefault="001825B3" w:rsidP="009A00FC">
      <w:pPr>
        <w:jc w:val="center"/>
        <w:rPr>
          <w:sz w:val="28"/>
          <w:szCs w:val="28"/>
        </w:rPr>
      </w:pPr>
    </w:p>
    <w:p w:rsidR="001825B3" w:rsidRDefault="001825B3" w:rsidP="009A00FC">
      <w:pPr>
        <w:jc w:val="center"/>
        <w:rPr>
          <w:sz w:val="28"/>
          <w:szCs w:val="28"/>
        </w:rPr>
      </w:pPr>
    </w:p>
    <w:p w:rsidR="009A00FC" w:rsidRDefault="009A00FC" w:rsidP="009A00FC">
      <w:pPr>
        <w:jc w:val="center"/>
        <w:rPr>
          <w:sz w:val="28"/>
          <w:szCs w:val="28"/>
        </w:rPr>
      </w:pPr>
    </w:p>
    <w:p w:rsidR="009A00FC" w:rsidRDefault="009A00FC" w:rsidP="009A00FC">
      <w:pPr>
        <w:jc w:val="center"/>
        <w:rPr>
          <w:sz w:val="28"/>
          <w:szCs w:val="28"/>
        </w:rPr>
      </w:pPr>
    </w:p>
    <w:p w:rsidR="009A00FC" w:rsidRDefault="009A00FC" w:rsidP="009A00FC">
      <w:pPr>
        <w:jc w:val="center"/>
        <w:rPr>
          <w:sz w:val="28"/>
          <w:szCs w:val="28"/>
        </w:rPr>
      </w:pPr>
    </w:p>
    <w:p w:rsidR="009A00FC" w:rsidRDefault="009A00FC" w:rsidP="009A00FC">
      <w:pPr>
        <w:jc w:val="center"/>
        <w:rPr>
          <w:sz w:val="28"/>
          <w:szCs w:val="28"/>
        </w:rPr>
      </w:pPr>
    </w:p>
    <w:p w:rsidR="009A00FC" w:rsidRPr="0028365B" w:rsidRDefault="009A00FC" w:rsidP="009A00FC">
      <w:pPr>
        <w:jc w:val="center"/>
        <w:rPr>
          <w:b/>
          <w:i/>
          <w:sz w:val="28"/>
          <w:szCs w:val="28"/>
        </w:rPr>
      </w:pPr>
      <w:r w:rsidRPr="0028365B">
        <w:rPr>
          <w:b/>
          <w:i/>
          <w:sz w:val="28"/>
          <w:szCs w:val="28"/>
        </w:rPr>
        <w:t>Тема работы педагогического коллектива</w:t>
      </w:r>
    </w:p>
    <w:p w:rsidR="009A00FC" w:rsidRDefault="009A00FC" w:rsidP="009A00FC">
      <w:pPr>
        <w:jc w:val="center"/>
        <w:rPr>
          <w:b/>
          <w:iCs/>
        </w:rPr>
      </w:pPr>
    </w:p>
    <w:p w:rsidR="004107F3" w:rsidRPr="00A2758A" w:rsidRDefault="004107F3" w:rsidP="00A2758A">
      <w:pPr>
        <w:jc w:val="both"/>
        <w:rPr>
          <w:sz w:val="28"/>
          <w:szCs w:val="28"/>
        </w:rPr>
      </w:pPr>
      <w:r w:rsidRPr="00A2758A">
        <w:rPr>
          <w:sz w:val="28"/>
          <w:szCs w:val="28"/>
        </w:rPr>
        <w:t>Тема:   «Воспитание самостоятельной личности  как залог успеха в самостоятельной жизни».</w:t>
      </w:r>
    </w:p>
    <w:p w:rsidR="004107F3" w:rsidRPr="00A2758A" w:rsidRDefault="004107F3" w:rsidP="00A2758A">
      <w:pPr>
        <w:jc w:val="both"/>
        <w:rPr>
          <w:sz w:val="28"/>
          <w:szCs w:val="28"/>
        </w:rPr>
      </w:pPr>
    </w:p>
    <w:p w:rsidR="004107F3" w:rsidRPr="00A2758A" w:rsidRDefault="004107F3" w:rsidP="00A2758A">
      <w:pPr>
        <w:jc w:val="both"/>
        <w:rPr>
          <w:sz w:val="28"/>
          <w:szCs w:val="28"/>
        </w:rPr>
      </w:pPr>
      <w:r w:rsidRPr="00A2758A">
        <w:rPr>
          <w:sz w:val="28"/>
          <w:szCs w:val="28"/>
        </w:rPr>
        <w:t>Цель: Создание условий для воспитания самостоятельной личности, готовой для успешной социализации в обществе. Устройство детей на разные формы семейного воспитания.</w:t>
      </w:r>
    </w:p>
    <w:p w:rsidR="004107F3" w:rsidRPr="00A2758A" w:rsidRDefault="004107F3" w:rsidP="00A2758A">
      <w:pPr>
        <w:jc w:val="both"/>
        <w:rPr>
          <w:sz w:val="28"/>
          <w:szCs w:val="28"/>
        </w:rPr>
      </w:pPr>
    </w:p>
    <w:p w:rsidR="004107F3" w:rsidRPr="00A2758A" w:rsidRDefault="004107F3" w:rsidP="00A2758A">
      <w:pPr>
        <w:jc w:val="both"/>
        <w:rPr>
          <w:sz w:val="28"/>
          <w:szCs w:val="28"/>
        </w:rPr>
      </w:pPr>
      <w:r w:rsidRPr="00A2758A">
        <w:rPr>
          <w:sz w:val="28"/>
          <w:szCs w:val="28"/>
        </w:rPr>
        <w:t xml:space="preserve"> Задачи:</w:t>
      </w:r>
    </w:p>
    <w:p w:rsidR="004107F3" w:rsidRPr="00A2758A" w:rsidRDefault="004107F3" w:rsidP="00A2758A">
      <w:pPr>
        <w:jc w:val="both"/>
        <w:rPr>
          <w:color w:val="000000"/>
          <w:sz w:val="28"/>
          <w:szCs w:val="28"/>
        </w:rPr>
      </w:pPr>
      <w:r w:rsidRPr="00A2758A">
        <w:rPr>
          <w:sz w:val="28"/>
          <w:szCs w:val="28"/>
        </w:rPr>
        <w:t>1.</w:t>
      </w:r>
      <w:r w:rsidRPr="00A2758A">
        <w:rPr>
          <w:color w:val="000000"/>
          <w:sz w:val="28"/>
          <w:szCs w:val="28"/>
        </w:rPr>
        <w:t>Защита прав и законных интересов несовершеннолетних.</w:t>
      </w:r>
    </w:p>
    <w:p w:rsidR="004107F3" w:rsidRPr="00A2758A" w:rsidRDefault="00A2758A" w:rsidP="00A275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107F3" w:rsidRPr="00A2758A">
        <w:rPr>
          <w:color w:val="000000"/>
          <w:sz w:val="28"/>
          <w:szCs w:val="28"/>
        </w:rPr>
        <w:t>. Создание благоприятных условий, приближенных к семейным, способствующих умственному, эмоциональному и физическому развитию воспитанников.</w:t>
      </w:r>
    </w:p>
    <w:p w:rsidR="004107F3" w:rsidRPr="00A2758A" w:rsidRDefault="00A2758A" w:rsidP="00A2758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07F3" w:rsidRPr="00A2758A">
        <w:rPr>
          <w:sz w:val="28"/>
          <w:szCs w:val="28"/>
        </w:rPr>
        <w:t>. Воспитание творческой самостоятельности:</w:t>
      </w:r>
    </w:p>
    <w:p w:rsidR="004107F3" w:rsidRPr="00A2758A" w:rsidRDefault="004107F3" w:rsidP="00A2758A">
      <w:pPr>
        <w:jc w:val="both"/>
        <w:rPr>
          <w:sz w:val="28"/>
          <w:szCs w:val="28"/>
        </w:rPr>
      </w:pPr>
      <w:r w:rsidRPr="00A2758A">
        <w:rPr>
          <w:sz w:val="28"/>
          <w:szCs w:val="28"/>
        </w:rPr>
        <w:t>- Формирование у воспитанников умений и навыков самостоятельного решения вопросов;</w:t>
      </w:r>
    </w:p>
    <w:p w:rsidR="004107F3" w:rsidRPr="00A2758A" w:rsidRDefault="004107F3" w:rsidP="00A2758A">
      <w:pPr>
        <w:jc w:val="both"/>
        <w:rPr>
          <w:sz w:val="28"/>
          <w:szCs w:val="28"/>
        </w:rPr>
      </w:pPr>
      <w:r w:rsidRPr="00A2758A">
        <w:rPr>
          <w:sz w:val="28"/>
          <w:szCs w:val="28"/>
        </w:rPr>
        <w:t>- Формирование у воспитанников самостоятельного мышления, инициативы, ответственности, поисковой активности, предприимчивости.</w:t>
      </w:r>
    </w:p>
    <w:p w:rsidR="004107F3" w:rsidRPr="00A2758A" w:rsidRDefault="00A2758A" w:rsidP="00A2758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07F3" w:rsidRPr="00A2758A">
        <w:rPr>
          <w:sz w:val="28"/>
          <w:szCs w:val="28"/>
        </w:rPr>
        <w:t>.  Формирование безопасного поведения у  воспитанников.</w:t>
      </w:r>
    </w:p>
    <w:p w:rsidR="004107F3" w:rsidRPr="00A2758A" w:rsidRDefault="00A2758A" w:rsidP="00A2758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7F3" w:rsidRPr="00A2758A">
        <w:rPr>
          <w:sz w:val="28"/>
          <w:szCs w:val="28"/>
        </w:rPr>
        <w:t>.  Изучение и апробация методики по определению уровня отношения ребенка к самому себе, к своим  возможностям,  недостаткам.</w:t>
      </w:r>
    </w:p>
    <w:p w:rsidR="004107F3" w:rsidRPr="00A2758A" w:rsidRDefault="00A2758A" w:rsidP="00A2758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07F3" w:rsidRPr="00A2758A">
        <w:rPr>
          <w:sz w:val="28"/>
          <w:szCs w:val="28"/>
        </w:rPr>
        <w:t>. Использование в работе с детьми прогрессивных, эффективных  форм .</w:t>
      </w:r>
    </w:p>
    <w:p w:rsidR="004107F3" w:rsidRPr="00A2758A" w:rsidRDefault="00A2758A" w:rsidP="00A2758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07F3" w:rsidRPr="00A2758A">
        <w:rPr>
          <w:sz w:val="28"/>
          <w:szCs w:val="28"/>
        </w:rPr>
        <w:t>. Привитие социальных навыков:</w:t>
      </w:r>
    </w:p>
    <w:p w:rsidR="004107F3" w:rsidRPr="00A2758A" w:rsidRDefault="004107F3" w:rsidP="00A2758A">
      <w:pPr>
        <w:jc w:val="both"/>
        <w:rPr>
          <w:sz w:val="28"/>
          <w:szCs w:val="28"/>
        </w:rPr>
      </w:pPr>
      <w:r w:rsidRPr="00A2758A">
        <w:rPr>
          <w:sz w:val="28"/>
          <w:szCs w:val="28"/>
        </w:rPr>
        <w:t xml:space="preserve"> - умение планировать предстоящие действия</w:t>
      </w:r>
    </w:p>
    <w:p w:rsidR="004107F3" w:rsidRPr="00A2758A" w:rsidRDefault="004107F3" w:rsidP="00A2758A">
      <w:pPr>
        <w:jc w:val="both"/>
        <w:rPr>
          <w:sz w:val="28"/>
          <w:szCs w:val="28"/>
        </w:rPr>
      </w:pPr>
      <w:r w:rsidRPr="00A2758A">
        <w:rPr>
          <w:sz w:val="28"/>
          <w:szCs w:val="28"/>
        </w:rPr>
        <w:t xml:space="preserve"> - навык адекватной реакции  на высказывания других людей;</w:t>
      </w:r>
    </w:p>
    <w:p w:rsidR="004107F3" w:rsidRPr="00A2758A" w:rsidRDefault="004107F3" w:rsidP="00A2758A">
      <w:pPr>
        <w:jc w:val="both"/>
        <w:rPr>
          <w:sz w:val="28"/>
          <w:szCs w:val="28"/>
        </w:rPr>
      </w:pPr>
      <w:r w:rsidRPr="00A2758A">
        <w:rPr>
          <w:sz w:val="28"/>
          <w:szCs w:val="28"/>
        </w:rPr>
        <w:t xml:space="preserve"> - навыки осознанного отношения к труду; потребность трудиться;</w:t>
      </w:r>
    </w:p>
    <w:p w:rsidR="004107F3" w:rsidRPr="00A2758A" w:rsidRDefault="004107F3" w:rsidP="00A2758A">
      <w:pPr>
        <w:jc w:val="both"/>
        <w:rPr>
          <w:sz w:val="28"/>
          <w:szCs w:val="28"/>
        </w:rPr>
      </w:pPr>
      <w:r w:rsidRPr="00A2758A">
        <w:rPr>
          <w:sz w:val="28"/>
          <w:szCs w:val="28"/>
        </w:rPr>
        <w:t xml:space="preserve"> - умения и навыки самообслуживания;</w:t>
      </w:r>
    </w:p>
    <w:p w:rsidR="004107F3" w:rsidRPr="00A2758A" w:rsidRDefault="004107F3" w:rsidP="00A2758A">
      <w:pPr>
        <w:jc w:val="both"/>
        <w:rPr>
          <w:sz w:val="28"/>
          <w:szCs w:val="28"/>
        </w:rPr>
      </w:pPr>
      <w:r w:rsidRPr="00A2758A">
        <w:rPr>
          <w:sz w:val="28"/>
          <w:szCs w:val="28"/>
        </w:rPr>
        <w:t xml:space="preserve"> - потребность  в здоровом образе жизни и здоровьесбережении;</w:t>
      </w:r>
    </w:p>
    <w:p w:rsidR="004107F3" w:rsidRPr="00A2758A" w:rsidRDefault="00A2758A" w:rsidP="00A2758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07F3" w:rsidRPr="00A2758A">
        <w:rPr>
          <w:sz w:val="28"/>
          <w:szCs w:val="28"/>
        </w:rPr>
        <w:t xml:space="preserve">. Организация работы по сопровождению: </w:t>
      </w:r>
    </w:p>
    <w:p w:rsidR="004107F3" w:rsidRPr="00A2758A" w:rsidRDefault="004107F3" w:rsidP="00A2758A">
      <w:pPr>
        <w:jc w:val="both"/>
        <w:rPr>
          <w:sz w:val="28"/>
          <w:szCs w:val="28"/>
        </w:rPr>
      </w:pPr>
      <w:r w:rsidRPr="00A2758A">
        <w:rPr>
          <w:sz w:val="28"/>
          <w:szCs w:val="28"/>
        </w:rPr>
        <w:t xml:space="preserve"> - выпускников;</w:t>
      </w:r>
    </w:p>
    <w:p w:rsidR="004107F3" w:rsidRPr="00A2758A" w:rsidRDefault="004107F3" w:rsidP="00A2758A">
      <w:pPr>
        <w:jc w:val="both"/>
        <w:rPr>
          <w:sz w:val="28"/>
          <w:szCs w:val="28"/>
        </w:rPr>
      </w:pPr>
      <w:r w:rsidRPr="00A2758A">
        <w:rPr>
          <w:sz w:val="28"/>
          <w:szCs w:val="28"/>
        </w:rPr>
        <w:t xml:space="preserve"> - кровных семей, замещающих семей.</w:t>
      </w:r>
    </w:p>
    <w:p w:rsidR="004107F3" w:rsidRPr="00A2758A" w:rsidRDefault="00A2758A" w:rsidP="00A2758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107F3" w:rsidRPr="00A2758A">
        <w:rPr>
          <w:sz w:val="28"/>
          <w:szCs w:val="28"/>
        </w:rPr>
        <w:t>. Создание благоприятного эмоционально – психологического и нравственного  климата в учреждении.</w:t>
      </w:r>
    </w:p>
    <w:p w:rsidR="004107F3" w:rsidRPr="00A2758A" w:rsidRDefault="00A2758A" w:rsidP="00A2758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107F3" w:rsidRPr="00A2758A">
        <w:rPr>
          <w:sz w:val="28"/>
          <w:szCs w:val="28"/>
        </w:rPr>
        <w:t>. Обеспечение полноценного физического и психического развития воспитанников.</w:t>
      </w:r>
    </w:p>
    <w:p w:rsidR="004107F3" w:rsidRPr="00A2758A" w:rsidRDefault="00A2758A" w:rsidP="00A2758A">
      <w:pPr>
        <w:jc w:val="both"/>
        <w:rPr>
          <w:color w:val="202124"/>
          <w:sz w:val="28"/>
          <w:szCs w:val="28"/>
        </w:rPr>
      </w:pPr>
      <w:r>
        <w:rPr>
          <w:sz w:val="28"/>
          <w:szCs w:val="28"/>
        </w:rPr>
        <w:t>11</w:t>
      </w:r>
      <w:r w:rsidR="004107F3" w:rsidRPr="00A2758A">
        <w:rPr>
          <w:sz w:val="28"/>
          <w:szCs w:val="28"/>
        </w:rPr>
        <w:t xml:space="preserve">. Формирование основ </w:t>
      </w:r>
      <w:r w:rsidR="004107F3" w:rsidRPr="00A2758A">
        <w:rPr>
          <w:color w:val="202124"/>
          <w:sz w:val="28"/>
          <w:szCs w:val="28"/>
        </w:rPr>
        <w:t xml:space="preserve">нравственного воспитания: </w:t>
      </w:r>
    </w:p>
    <w:p w:rsidR="004107F3" w:rsidRPr="00A2758A" w:rsidRDefault="004107F3" w:rsidP="00A2758A">
      <w:pPr>
        <w:jc w:val="both"/>
        <w:rPr>
          <w:color w:val="202124"/>
          <w:sz w:val="28"/>
          <w:szCs w:val="28"/>
        </w:rPr>
      </w:pPr>
      <w:r w:rsidRPr="00A2758A">
        <w:rPr>
          <w:color w:val="202124"/>
          <w:sz w:val="28"/>
          <w:szCs w:val="28"/>
        </w:rPr>
        <w:t>- </w:t>
      </w:r>
      <w:r w:rsidRPr="00A2758A">
        <w:rPr>
          <w:color w:val="040C28"/>
          <w:sz w:val="28"/>
          <w:szCs w:val="28"/>
        </w:rPr>
        <w:t>формирование нравственного сознания;</w:t>
      </w:r>
      <w:r w:rsidRPr="00A2758A">
        <w:rPr>
          <w:color w:val="202124"/>
          <w:sz w:val="28"/>
          <w:szCs w:val="28"/>
        </w:rPr>
        <w:t> </w:t>
      </w:r>
    </w:p>
    <w:p w:rsidR="004107F3" w:rsidRPr="00A2758A" w:rsidRDefault="004107F3" w:rsidP="00A2758A">
      <w:pPr>
        <w:jc w:val="both"/>
        <w:rPr>
          <w:color w:val="202124"/>
          <w:sz w:val="28"/>
          <w:szCs w:val="28"/>
        </w:rPr>
      </w:pPr>
      <w:r w:rsidRPr="00A2758A">
        <w:rPr>
          <w:color w:val="040C28"/>
          <w:sz w:val="28"/>
          <w:szCs w:val="28"/>
        </w:rPr>
        <w:t>- воспитание и развитие нравственных чувств;</w:t>
      </w:r>
      <w:r w:rsidRPr="00A2758A">
        <w:rPr>
          <w:color w:val="202124"/>
          <w:sz w:val="28"/>
          <w:szCs w:val="28"/>
        </w:rPr>
        <w:t> </w:t>
      </w:r>
    </w:p>
    <w:p w:rsidR="004107F3" w:rsidRPr="00A2758A" w:rsidRDefault="004107F3" w:rsidP="00A2758A">
      <w:pPr>
        <w:jc w:val="both"/>
        <w:rPr>
          <w:color w:val="202124"/>
          <w:sz w:val="28"/>
          <w:szCs w:val="28"/>
        </w:rPr>
      </w:pPr>
      <w:r w:rsidRPr="00A2758A">
        <w:rPr>
          <w:color w:val="040C28"/>
          <w:sz w:val="28"/>
          <w:szCs w:val="28"/>
        </w:rPr>
        <w:t>- выработка умений и привычек нравственного поведения</w:t>
      </w:r>
      <w:r w:rsidRPr="00A2758A">
        <w:rPr>
          <w:color w:val="202124"/>
          <w:sz w:val="28"/>
          <w:szCs w:val="28"/>
        </w:rPr>
        <w:t>.</w:t>
      </w:r>
    </w:p>
    <w:p w:rsidR="004107F3" w:rsidRPr="00A2758A" w:rsidRDefault="00A2758A" w:rsidP="00A2758A">
      <w:pPr>
        <w:jc w:val="both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>12</w:t>
      </w:r>
      <w:r w:rsidR="004107F3" w:rsidRPr="00A2758A">
        <w:rPr>
          <w:color w:val="202124"/>
          <w:sz w:val="28"/>
          <w:szCs w:val="28"/>
        </w:rPr>
        <w:t>. Формирование положительного опыта общения у воспитанников.</w:t>
      </w:r>
    </w:p>
    <w:p w:rsidR="004107F3" w:rsidRPr="00A2758A" w:rsidRDefault="00A2758A" w:rsidP="00A2758A">
      <w:pPr>
        <w:jc w:val="both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>13</w:t>
      </w:r>
      <w:r w:rsidR="004107F3" w:rsidRPr="00A2758A">
        <w:rPr>
          <w:color w:val="202124"/>
          <w:sz w:val="28"/>
          <w:szCs w:val="28"/>
        </w:rPr>
        <w:t>. Устройство воспитанников на воспитание в семьи.</w:t>
      </w:r>
    </w:p>
    <w:p w:rsidR="009A00FC" w:rsidRPr="00A2758A" w:rsidRDefault="009A00FC" w:rsidP="00A2758A">
      <w:pPr>
        <w:jc w:val="both"/>
        <w:rPr>
          <w:b/>
          <w:iCs/>
          <w:sz w:val="28"/>
          <w:szCs w:val="28"/>
        </w:rPr>
      </w:pPr>
    </w:p>
    <w:p w:rsidR="009A00FC" w:rsidRPr="004107F3" w:rsidRDefault="009A00FC" w:rsidP="00A2758A">
      <w:pPr>
        <w:jc w:val="both"/>
        <w:rPr>
          <w:b/>
          <w:iCs/>
        </w:rPr>
      </w:pPr>
    </w:p>
    <w:p w:rsidR="009A00FC" w:rsidRPr="004107F3" w:rsidRDefault="009A00FC" w:rsidP="00A2758A">
      <w:pPr>
        <w:jc w:val="both"/>
        <w:rPr>
          <w:b/>
          <w:iCs/>
        </w:rPr>
      </w:pPr>
    </w:p>
    <w:p w:rsidR="009A00FC" w:rsidRPr="004107F3" w:rsidRDefault="009A00FC" w:rsidP="00A2758A">
      <w:pPr>
        <w:jc w:val="both"/>
        <w:rPr>
          <w:b/>
          <w:iCs/>
        </w:rPr>
      </w:pPr>
    </w:p>
    <w:p w:rsidR="009A00FC" w:rsidRDefault="009A00FC" w:rsidP="00A2758A">
      <w:pPr>
        <w:jc w:val="both"/>
        <w:rPr>
          <w:b/>
          <w:iCs/>
        </w:rPr>
      </w:pPr>
    </w:p>
    <w:p w:rsidR="004107F3" w:rsidRDefault="004107F3" w:rsidP="00A2758A">
      <w:pPr>
        <w:rPr>
          <w:b/>
          <w:iCs/>
        </w:rPr>
      </w:pPr>
    </w:p>
    <w:p w:rsidR="00725C23" w:rsidRDefault="00725C23" w:rsidP="009A00FC">
      <w:pPr>
        <w:jc w:val="center"/>
        <w:rPr>
          <w:b/>
          <w:iCs/>
        </w:rPr>
      </w:pPr>
    </w:p>
    <w:p w:rsidR="009A00FC" w:rsidRDefault="009A00FC" w:rsidP="009A00FC">
      <w:pPr>
        <w:rPr>
          <w:b/>
          <w:iCs/>
        </w:rPr>
      </w:pPr>
    </w:p>
    <w:p w:rsidR="009A00FC" w:rsidRDefault="009A00FC" w:rsidP="009A00FC">
      <w:pPr>
        <w:jc w:val="center"/>
        <w:rPr>
          <w:b/>
          <w:iCs/>
        </w:rPr>
      </w:pPr>
    </w:p>
    <w:p w:rsidR="009A00FC" w:rsidRDefault="009A00FC" w:rsidP="009A00FC">
      <w:pPr>
        <w:jc w:val="center"/>
        <w:rPr>
          <w:b/>
          <w:i/>
          <w:iCs/>
        </w:rPr>
      </w:pPr>
      <w:r>
        <w:rPr>
          <w:b/>
          <w:iCs/>
          <w:lang w:val="en-US"/>
        </w:rPr>
        <w:t>I</w:t>
      </w:r>
      <w:r>
        <w:rPr>
          <w:b/>
          <w:iCs/>
        </w:rPr>
        <w:t xml:space="preserve">. </w:t>
      </w:r>
      <w:r>
        <w:rPr>
          <w:b/>
          <w:i/>
          <w:iCs/>
        </w:rPr>
        <w:t xml:space="preserve">Работа педагогического коллектива </w:t>
      </w:r>
    </w:p>
    <w:p w:rsidR="009A00FC" w:rsidRDefault="009A00FC" w:rsidP="009A00FC">
      <w:pPr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по осуществлению Закона о Всеобуче</w:t>
      </w:r>
    </w:p>
    <w:tbl>
      <w:tblPr>
        <w:tblW w:w="10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105"/>
        <w:gridCol w:w="2268"/>
        <w:gridCol w:w="1417"/>
        <w:gridCol w:w="1557"/>
      </w:tblGrid>
      <w:tr w:rsidR="009A00FC" w:rsidTr="00725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Ответственный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Сроки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Выход </w:t>
            </w:r>
          </w:p>
        </w:tc>
      </w:tr>
      <w:tr w:rsidR="009A00FC" w:rsidTr="00725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Воспитание и обучение  дошкольников  в соответствии с решением ДЦ г.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Сентябрь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9A00FC" w:rsidTr="00725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Обучение детей-первоклассников в соответствии с решением ДЦ г. Челябинска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9A00FC" w:rsidTr="00725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всех детей школьного возраста  всеми учебными принадлежностями.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директора,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библиотекарь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9A00FC" w:rsidTr="00725C23">
        <w:trPr>
          <w:trHeight w:hRule="exact" w:val="1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диагностической работы с детьми - будущими первоклассниками (углубленное изучение потенциальных возможностей детей как в ДЦ, так и в МППК Центра). Выполнение рекомендаций.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Консилиум 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A00FC" w:rsidTr="00725C23">
        <w:trPr>
          <w:trHeight w:hRule="exact" w:val="1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диагностической работы с будущими выпускниками (9 кл). Разработка индивидуального маршрута будущего выпускника. Рекомендации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Служба сопровождения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9A00FC" w:rsidTr="00725C23">
        <w:trPr>
          <w:trHeight w:hRule="exact" w:val="9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работы с воспитанниками 9 классов по организации осознанного выбора  предметов по сдаче  ОГЭ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Ноябрь,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январь, 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март 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Совещание</w:t>
            </w:r>
          </w:p>
        </w:tc>
      </w:tr>
      <w:tr w:rsidR="009A00FC" w:rsidTr="00725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Работа с детьми « группы риска» </w:t>
            </w:r>
            <w:r>
              <w:rPr>
                <w:b/>
                <w:color w:val="000000"/>
                <w:lang w:eastAsia="en-US"/>
              </w:rPr>
              <w:t>(отдельный план).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директора, соц.педагог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9A00FC" w:rsidTr="00725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работы совместно со школой с детьми, требующими особого внимания (помощь в адаптации этих детей в коллективе; помощь в разрешении конфликтных ситуаций; помощь в освоении образовательных программ, контроль за посещаемостью занятий, успеваемостью, поведением).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директора, соц. педагог, 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9A00FC" w:rsidTr="00725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 за соблюдением нормативных требований к объему домашних заданий.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9A00FC" w:rsidTr="00725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профилактической работы с детьми, склонными к побегам. Организация работы по поиску детей, находящихся в бегах и обучению их в школе </w:t>
            </w:r>
            <w:r>
              <w:rPr>
                <w:b/>
                <w:color w:val="000000"/>
                <w:lang w:eastAsia="en-US"/>
              </w:rPr>
              <w:t>(</w:t>
            </w:r>
            <w:r>
              <w:rPr>
                <w:color w:val="000000"/>
                <w:lang w:eastAsia="en-US"/>
              </w:rPr>
              <w:t>отдельный план)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Соц.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9A00FC" w:rsidTr="00725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работы  с родственниками и родителями  детей находящихся  со  статусом в учреждении и на временном проживании.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по соц. работе, зам по УВР, соц.педагог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Tr="00725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работы  по устройству детей в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по соц. раб, зам по УВР., соц.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Tr="00725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 за выполнением  и  защитой  прав выпускников (постинтернатное сопровождение)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Зам. по соц. работе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</w:tbl>
    <w:p w:rsidR="009A00FC" w:rsidRDefault="009A00FC" w:rsidP="009A00FC"/>
    <w:p w:rsidR="009A00FC" w:rsidRPr="003F5159" w:rsidRDefault="009A00FC" w:rsidP="009A00FC"/>
    <w:p w:rsidR="00725C23" w:rsidRDefault="00725C23" w:rsidP="009A00FC">
      <w:pPr>
        <w:pStyle w:val="1"/>
        <w:rPr>
          <w:i w:val="0"/>
          <w:sz w:val="24"/>
          <w:u w:val="none"/>
        </w:rPr>
      </w:pPr>
    </w:p>
    <w:p w:rsidR="009A00FC" w:rsidRDefault="009A00FC" w:rsidP="009A00FC">
      <w:pPr>
        <w:pStyle w:val="1"/>
        <w:rPr>
          <w:sz w:val="24"/>
          <w:u w:val="none"/>
        </w:rPr>
      </w:pPr>
      <w:r>
        <w:rPr>
          <w:i w:val="0"/>
          <w:sz w:val="24"/>
          <w:u w:val="none"/>
          <w:lang w:val="en-US"/>
        </w:rPr>
        <w:t>II</w:t>
      </w:r>
      <w:r>
        <w:rPr>
          <w:sz w:val="24"/>
          <w:u w:val="none"/>
        </w:rPr>
        <w:t xml:space="preserve">. Работа с педагогическими кадрами </w:t>
      </w:r>
    </w:p>
    <w:p w:rsidR="009A00FC" w:rsidRDefault="009A00FC" w:rsidP="009A00FC">
      <w:pPr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и другими работниками</w:t>
      </w:r>
    </w:p>
    <w:p w:rsidR="009A00FC" w:rsidRDefault="009A00FC" w:rsidP="009A00FC">
      <w:pPr>
        <w:jc w:val="center"/>
        <w:rPr>
          <w:b/>
          <w:i/>
          <w:iCs/>
          <w:color w:val="00000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5069"/>
        <w:gridCol w:w="1984"/>
        <w:gridCol w:w="1560"/>
        <w:gridCol w:w="1842"/>
      </w:tblGrid>
      <w:tr w:rsidR="009A00FC" w:rsidTr="00725C2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Выход</w:t>
            </w:r>
          </w:p>
        </w:tc>
      </w:tr>
      <w:tr w:rsidR="009A00FC" w:rsidTr="00725C23">
        <w:trPr>
          <w:trHeight w:val="4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pStyle w:val="3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Решение производственных вопросов.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Составление тарификации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Алябьева Г.И.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Сов. Дир</w:t>
            </w:r>
          </w:p>
        </w:tc>
      </w:tr>
      <w:tr w:rsidR="009A00FC" w:rsidTr="00725C23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Охрана труда (режим работы Центра; работа по предупреждению травматизма, по охране здоровья и жизни; по технике безопасности в зимнее и летнее время).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Алябьева Г.И.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Кириллова Е.И.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Садыкова Е.В.,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Ложкина Р.Г.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Произв.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Совещание</w:t>
            </w:r>
          </w:p>
        </w:tc>
      </w:tr>
      <w:tr w:rsidR="009A00FC" w:rsidTr="00725C23">
        <w:trPr>
          <w:trHeight w:val="46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Производственные совещания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Алябьева Г.И.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Tr="00725C23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Заключение трудовых договоров с вновь поступившими работниками Центра и корректировка ранее заключенных.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Алябьева Г.И.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Кириллова Е.И.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Tr="00725C23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Аттестация педагогов.</w:t>
            </w:r>
          </w:p>
          <w:p w:rsidR="009A00FC" w:rsidRDefault="009A00FC" w:rsidP="00725C23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Составление граф</w:t>
            </w:r>
            <w:r w:rsidR="00725C23">
              <w:rPr>
                <w:b w:val="0"/>
                <w:bCs w:val="0"/>
                <w:sz w:val="24"/>
                <w:lang w:eastAsia="en-US"/>
              </w:rPr>
              <w:t>ика аттестации педагогов на 2023-2024</w:t>
            </w:r>
            <w:r>
              <w:rPr>
                <w:b w:val="0"/>
                <w:bCs w:val="0"/>
                <w:sz w:val="24"/>
                <w:lang w:eastAsia="en-US"/>
              </w:rPr>
              <w:t xml:space="preserve">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Ложкина Р.Г.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Октябрь 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Сов. при директоре</w:t>
            </w:r>
          </w:p>
        </w:tc>
      </w:tr>
      <w:tr w:rsidR="009A00FC" w:rsidTr="00725C23">
        <w:trPr>
          <w:trHeight w:val="73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Творческие отчеты аттестующихся педагогов.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Ложкина Р.Г.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графику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Сов. при директоре</w:t>
            </w:r>
          </w:p>
        </w:tc>
      </w:tr>
      <w:tr w:rsidR="009A00FC" w:rsidTr="00725C23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Работа с документацией</w:t>
            </w:r>
          </w:p>
          <w:p w:rsidR="009A00FC" w:rsidRDefault="009A00FC" w:rsidP="00725C23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Ревизия номенклатурных дел, трудовых книжек, личных дел работников Центра.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зам. директора, 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делопроизводит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Сентябрь-октябрь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Tr="00725C23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Формирование базы нормативных документов, регламентирующих деятельность учреждения.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Директор, 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Зам. дир. по соц работе, СУ.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Сентябрь- 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Совет учреждения</w:t>
            </w:r>
          </w:p>
        </w:tc>
      </w:tr>
      <w:tr w:rsidR="009A00FC" w:rsidTr="00725C23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Анализ заболеваемости сотрудников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Мед. сестра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 –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апрель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Совет учреждения</w:t>
            </w:r>
          </w:p>
        </w:tc>
      </w:tr>
      <w:tr w:rsidR="009A00FC" w:rsidTr="00725C23">
        <w:trPr>
          <w:trHeight w:val="63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Организация отдыха и досуга работников Центра.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Мед.сестра,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Совет учреждения</w:t>
            </w:r>
          </w:p>
        </w:tc>
      </w:tr>
      <w:tr w:rsidR="009A00FC" w:rsidTr="00725C23">
        <w:trPr>
          <w:trHeight w:val="61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Повышение квалификации кадров.</w:t>
            </w:r>
          </w:p>
          <w:p w:rsidR="009A00FC" w:rsidRPr="0054621B" w:rsidRDefault="009A00FC" w:rsidP="00725C23">
            <w:pPr>
              <w:tabs>
                <w:tab w:val="left" w:pos="1741"/>
              </w:tabs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Директор,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9A00FC" w:rsidTr="00725C23">
        <w:trPr>
          <w:trHeight w:val="54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Проведение консультаций по планированию, анализу, самообразованию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директора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Собеседование </w:t>
            </w:r>
          </w:p>
        </w:tc>
      </w:tr>
      <w:tr w:rsidR="009A00FC" w:rsidTr="00725C23">
        <w:trPr>
          <w:trHeight w:val="4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Обучение в высших и средних пед. учреждениях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Tr="00725C23">
        <w:trPr>
          <w:trHeight w:val="59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Обновление картотеки на педагогов.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Ложкина Р.Г.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Октябрь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Tr="00725C23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Работа службы мониторинга:</w:t>
            </w:r>
          </w:p>
          <w:p w:rsidR="009A00FC" w:rsidRDefault="009A00FC" w:rsidP="00725C23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состояние профессиональной компетентности педагогов и руководящих кадров (отдельный план)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  <w:tr w:rsidR="009A00FC" w:rsidTr="00725C23">
        <w:trPr>
          <w:trHeight w:val="8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pStyle w:val="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Система стимулирования активности, инициативности, педагогического и социального творчества.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Директор, зам. директора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</w:p>
        </w:tc>
      </w:tr>
    </w:tbl>
    <w:p w:rsidR="009A00FC" w:rsidRDefault="009A00FC" w:rsidP="009A00FC">
      <w:pPr>
        <w:rPr>
          <w:i/>
          <w:iCs/>
          <w:color w:val="000000"/>
          <w:sz w:val="28"/>
          <w:szCs w:val="28"/>
          <w:u w:val="single"/>
        </w:rPr>
      </w:pPr>
    </w:p>
    <w:p w:rsidR="009A00FC" w:rsidRDefault="009A00FC" w:rsidP="009A00FC">
      <w:pPr>
        <w:rPr>
          <w:i/>
          <w:iCs/>
          <w:color w:val="000000"/>
          <w:sz w:val="28"/>
          <w:szCs w:val="28"/>
          <w:u w:val="single"/>
        </w:rPr>
      </w:pPr>
    </w:p>
    <w:p w:rsidR="009A00FC" w:rsidRDefault="009A00FC" w:rsidP="009A00FC">
      <w:pPr>
        <w:rPr>
          <w:i/>
          <w:iCs/>
          <w:color w:val="000000"/>
          <w:sz w:val="28"/>
          <w:szCs w:val="28"/>
          <w:u w:val="single"/>
        </w:rPr>
      </w:pPr>
    </w:p>
    <w:p w:rsidR="009A00FC" w:rsidRDefault="009A00FC" w:rsidP="009A00FC">
      <w:pPr>
        <w:rPr>
          <w:i/>
          <w:iCs/>
          <w:color w:val="000000"/>
          <w:sz w:val="28"/>
          <w:szCs w:val="28"/>
          <w:u w:val="single"/>
        </w:rPr>
      </w:pPr>
    </w:p>
    <w:p w:rsidR="009A00FC" w:rsidRDefault="009A00FC" w:rsidP="009A00FC">
      <w:pPr>
        <w:rPr>
          <w:i/>
          <w:iCs/>
          <w:color w:val="000000"/>
          <w:sz w:val="28"/>
          <w:szCs w:val="28"/>
          <w:u w:val="single"/>
        </w:rPr>
      </w:pPr>
    </w:p>
    <w:p w:rsidR="009A00FC" w:rsidRDefault="009A00FC" w:rsidP="009A00FC">
      <w:pPr>
        <w:rPr>
          <w:i/>
          <w:iCs/>
          <w:color w:val="000000"/>
          <w:sz w:val="28"/>
          <w:szCs w:val="28"/>
          <w:u w:val="single"/>
        </w:rPr>
      </w:pPr>
    </w:p>
    <w:p w:rsidR="009A00FC" w:rsidRPr="0054621B" w:rsidRDefault="009A00FC" w:rsidP="009A00FC">
      <w:pPr>
        <w:jc w:val="center"/>
        <w:rPr>
          <w:b/>
          <w:i/>
          <w:iCs/>
          <w:color w:val="000000"/>
        </w:rPr>
      </w:pPr>
      <w:r w:rsidRPr="0054621B">
        <w:rPr>
          <w:b/>
          <w:iCs/>
          <w:color w:val="000000"/>
          <w:lang w:val="en-US"/>
        </w:rPr>
        <w:t>III</w:t>
      </w:r>
      <w:r w:rsidRPr="0054621B">
        <w:rPr>
          <w:b/>
          <w:iCs/>
          <w:color w:val="000000"/>
        </w:rPr>
        <w:t xml:space="preserve">. </w:t>
      </w:r>
      <w:r w:rsidRPr="0054621B">
        <w:rPr>
          <w:b/>
          <w:i/>
          <w:iCs/>
          <w:color w:val="000000"/>
        </w:rPr>
        <w:t>Методическая работа</w:t>
      </w:r>
    </w:p>
    <w:p w:rsidR="009A00FC" w:rsidRPr="0054621B" w:rsidRDefault="009A00FC" w:rsidP="009A00FC">
      <w:pPr>
        <w:jc w:val="center"/>
        <w:rPr>
          <w:b/>
          <w:i/>
          <w:iCs/>
          <w:color w:val="000000"/>
          <w:u w:val="single"/>
        </w:rPr>
      </w:pPr>
    </w:p>
    <w:tbl>
      <w:tblPr>
        <w:tblW w:w="11107" w:type="dxa"/>
        <w:tblInd w:w="-226" w:type="dxa"/>
        <w:tblLayout w:type="fixed"/>
        <w:tblLook w:val="01E0"/>
      </w:tblPr>
      <w:tblGrid>
        <w:gridCol w:w="566"/>
        <w:gridCol w:w="5155"/>
        <w:gridCol w:w="283"/>
        <w:gridCol w:w="1654"/>
        <w:gridCol w:w="331"/>
        <w:gridCol w:w="1559"/>
        <w:gridCol w:w="283"/>
        <w:gridCol w:w="1276"/>
      </w:tblGrid>
      <w:tr w:rsidR="009A00FC" w:rsidRPr="0054621B" w:rsidTr="00725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№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Мероприятие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Ответственный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Выход</w:t>
            </w:r>
          </w:p>
        </w:tc>
      </w:tr>
      <w:tr w:rsidR="009A00FC" w:rsidRPr="0054621B" w:rsidTr="00725C23">
        <w:tc>
          <w:tcPr>
            <w:tcW w:w="11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b/>
                <w:i/>
                <w:iCs/>
                <w:color w:val="000000"/>
                <w:lang w:eastAsia="en-US"/>
              </w:rPr>
              <w:t>Работа с документацией.</w:t>
            </w:r>
          </w:p>
        </w:tc>
      </w:tr>
      <w:tr w:rsidR="009A00FC" w:rsidRPr="0054621B" w:rsidTr="00725C23">
        <w:trPr>
          <w:trHeight w:val="1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 Проверка перспективного планирования на весь год, плана самообразования, работы кружков, уровня воспитанности на начало года. Утверждение плана работы семьи на год.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Директор,  </w:t>
            </w: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9A00FC" w:rsidRPr="0054621B" w:rsidTr="00725C23">
        <w:trPr>
          <w:trHeight w:val="1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 Собеседование по выполнению перспективного плана семьи, уровень воспитанности детей в семье</w:t>
            </w:r>
            <w:r w:rsidR="00945DEB">
              <w:rPr>
                <w:iCs/>
                <w:color w:val="000000"/>
                <w:lang w:eastAsia="en-US"/>
              </w:rPr>
              <w:t xml:space="preserve">, </w:t>
            </w:r>
            <w:r w:rsidRPr="0054621B">
              <w:rPr>
                <w:iCs/>
                <w:color w:val="000000"/>
                <w:lang w:eastAsia="en-US"/>
              </w:rPr>
              <w:t xml:space="preserve"> на конец календарного года.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Директор,</w:t>
            </w: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Октябрь</w:t>
            </w: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Декабрь</w:t>
            </w: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Март</w:t>
            </w: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Май </w:t>
            </w: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945DEB" w:rsidRPr="0054621B" w:rsidTr="00725C23">
        <w:trPr>
          <w:trHeight w:val="1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B" w:rsidRPr="0054621B" w:rsidRDefault="00945DEB" w:rsidP="00725C23">
            <w:p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B" w:rsidRPr="0054621B" w:rsidRDefault="00945DEB" w:rsidP="00725C23">
            <w:p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Собеседование по выполнению плана работы  по наставничеству.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B" w:rsidRPr="0054621B" w:rsidRDefault="00945DEB" w:rsidP="00945DEB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Директор,</w:t>
            </w:r>
          </w:p>
          <w:p w:rsidR="00945DEB" w:rsidRPr="0054621B" w:rsidRDefault="00945DEB" w:rsidP="00945DEB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B" w:rsidRPr="0054621B" w:rsidRDefault="00945DEB" w:rsidP="00725C23">
            <w:p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Сентябрь, декабрь, март, май.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B" w:rsidRPr="0054621B" w:rsidRDefault="00945DEB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9A00FC" w:rsidRPr="0054621B" w:rsidTr="00725C23">
        <w:trPr>
          <w:trHeight w:val="9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45DEB" w:rsidP="00725C23">
            <w:pPr>
              <w:rPr>
                <w:b/>
                <w:i/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4</w:t>
            </w:r>
            <w:r w:rsidR="009A00FC" w:rsidRPr="0054621B">
              <w:rPr>
                <w:iCs/>
                <w:color w:val="000000"/>
                <w:lang w:eastAsia="en-US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Документация семьи в рамках проведения традиционного конкурса «Педагог  года»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Директор, зам. директора, социальный педагог.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Конкурс «Педагог  года»</w:t>
            </w:r>
          </w:p>
        </w:tc>
      </w:tr>
      <w:tr w:rsidR="009A00FC" w:rsidRPr="0054621B" w:rsidTr="00725C23">
        <w:trPr>
          <w:trHeight w:val="1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45DEB" w:rsidP="00725C23">
            <w:p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5</w:t>
            </w:r>
            <w:r w:rsidR="009A00FC" w:rsidRPr="0054621B">
              <w:rPr>
                <w:iCs/>
                <w:color w:val="000000"/>
                <w:lang w:eastAsia="en-US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Собеседование по выполнению плана воспитательной работы за год, уровень воспитанности детей на конец учебного года. Отчеты по выполнению программ педагогами дополнительного образования, отчеты по самообразованию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Директор, зам. директора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1 раз в четверть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9A00FC" w:rsidRPr="0054621B" w:rsidTr="00725C23">
        <w:trPr>
          <w:trHeight w:val="669"/>
        </w:trPr>
        <w:tc>
          <w:tcPr>
            <w:tcW w:w="11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rPr>
                <w:b/>
                <w:i/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b/>
                <w:i/>
                <w:iCs/>
                <w:color w:val="000000"/>
                <w:lang w:eastAsia="en-US"/>
              </w:rPr>
              <w:t>Работа с педагогами</w:t>
            </w:r>
          </w:p>
        </w:tc>
      </w:tr>
      <w:tr w:rsidR="009A00FC" w:rsidRPr="0054621B" w:rsidTr="00FF4559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Консультации по планированию, по открытым и текущим мероприятиям, анализу и самоанализу проводимых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Систематически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</w:tc>
      </w:tr>
      <w:tr w:rsidR="009A00FC" w:rsidRPr="0054621B" w:rsidTr="00FF4559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2.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Работа по самообразованию.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9A00FC" w:rsidRPr="0054621B" w:rsidTr="00FF4559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3.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Собеседование по выполнению плана воспитательной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Ноябрь</w:t>
            </w: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Январь</w:t>
            </w: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май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9A00FC" w:rsidRPr="0054621B" w:rsidTr="00FF4559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4.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Организация курсовой подготовки.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</w:tc>
      </w:tr>
      <w:tr w:rsidR="009A00FC" w:rsidRPr="0054621B" w:rsidTr="00FF4559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5.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Методические выставки, презентации, отчеты и др.:</w:t>
            </w:r>
          </w:p>
          <w:p w:rsidR="009A00FC" w:rsidRPr="0054621B" w:rsidRDefault="009A00FC" w:rsidP="00725C23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Работа по здоровьесбережению и здоровому образу жизни в семье;</w:t>
            </w:r>
          </w:p>
          <w:p w:rsidR="009A00FC" w:rsidRPr="0054621B" w:rsidRDefault="009A00FC" w:rsidP="00725C23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Наставничество </w:t>
            </w:r>
          </w:p>
          <w:p w:rsidR="009A00FC" w:rsidRPr="0054621B" w:rsidRDefault="009A00FC" w:rsidP="00725C23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Работ по профилактике правонарушений;</w:t>
            </w:r>
          </w:p>
          <w:p w:rsidR="009A00FC" w:rsidRPr="0054621B" w:rsidRDefault="009A00FC" w:rsidP="00725C23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Рукоделие</w:t>
            </w:r>
            <w:r w:rsidRPr="0054621B">
              <w:rPr>
                <w:iCs/>
                <w:color w:val="000000"/>
                <w:lang w:val="en-US" w:eastAsia="en-US"/>
              </w:rPr>
              <w:t>;</w:t>
            </w:r>
          </w:p>
          <w:p w:rsidR="009A00FC" w:rsidRDefault="009A00FC" w:rsidP="00725C23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Умелые руки</w:t>
            </w:r>
            <w:r w:rsidRPr="0054621B">
              <w:rPr>
                <w:iCs/>
                <w:color w:val="000000"/>
                <w:lang w:val="en-US" w:eastAsia="en-US"/>
              </w:rPr>
              <w:t>;</w:t>
            </w:r>
          </w:p>
          <w:p w:rsidR="009A00FC" w:rsidRPr="0054621B" w:rsidRDefault="009A00FC" w:rsidP="00725C23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СБО</w:t>
            </w:r>
          </w:p>
          <w:p w:rsidR="009A00FC" w:rsidRDefault="009A00FC" w:rsidP="00725C23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Компьютерные технологии</w:t>
            </w:r>
          </w:p>
          <w:p w:rsidR="00945DEB" w:rsidRPr="0054621B" w:rsidRDefault="00945DEB" w:rsidP="00725C23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Легоконструирование</w:t>
            </w:r>
          </w:p>
          <w:p w:rsidR="009A00FC" w:rsidRPr="0054621B" w:rsidRDefault="009A00FC" w:rsidP="00725C23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Легкая атлетика </w:t>
            </w:r>
          </w:p>
          <w:p w:rsidR="009A00FC" w:rsidRPr="0054621B" w:rsidRDefault="009A00FC" w:rsidP="00725C23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Столярная мастерская </w:t>
            </w:r>
          </w:p>
          <w:p w:rsidR="009A00FC" w:rsidRPr="0054621B" w:rsidRDefault="009A00FC" w:rsidP="00725C23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Профессиональное самоопределение</w:t>
            </w:r>
          </w:p>
          <w:p w:rsidR="009A00FC" w:rsidRDefault="009A00FC" w:rsidP="00725C23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Постинтернатное сопровождение  </w:t>
            </w:r>
          </w:p>
          <w:p w:rsidR="009A00FC" w:rsidRDefault="009A00FC" w:rsidP="00725C23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Патриотическое  движение </w:t>
            </w:r>
          </w:p>
          <w:p w:rsidR="00945DEB" w:rsidRPr="0054621B" w:rsidRDefault="00945DEB" w:rsidP="00725C23">
            <w:pPr>
              <w:numPr>
                <w:ilvl w:val="0"/>
                <w:numId w:val="2"/>
              </w:num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Движение первых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Заместитель директора по УВР, руководители тематических кружков.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Ноябрь - май </w:t>
            </w: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1 раз в полгода </w:t>
            </w: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В течение года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директоре, справка</w:t>
            </w:r>
          </w:p>
        </w:tc>
      </w:tr>
      <w:tr w:rsidR="009A00FC" w:rsidRPr="0054621B" w:rsidTr="00FF4559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6.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Методические семинары:</w:t>
            </w:r>
          </w:p>
          <w:p w:rsidR="009A00FC" w:rsidRPr="00450A50" w:rsidRDefault="009A00FC" w:rsidP="00450A50">
            <w:pPr>
              <w:numPr>
                <w:ilvl w:val="0"/>
                <w:numId w:val="4"/>
              </w:num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«Самообразование педагога</w:t>
            </w:r>
            <w:r w:rsidR="00B90D43">
              <w:rPr>
                <w:iCs/>
                <w:color w:val="000000"/>
                <w:lang w:eastAsia="en-US"/>
              </w:rPr>
              <w:t>» (эффективные прогрессивные  формы работы.</w:t>
            </w:r>
          </w:p>
          <w:p w:rsidR="009A00FC" w:rsidRDefault="00B90D43" w:rsidP="00B90D43">
            <w:pPr>
              <w:numPr>
                <w:ilvl w:val="0"/>
                <w:numId w:val="4"/>
              </w:num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Семинар «Свобода выбора  воспитывает ответственность»</w:t>
            </w:r>
          </w:p>
          <w:p w:rsidR="00B90D43" w:rsidRPr="00FF4559" w:rsidRDefault="00FF4559" w:rsidP="00FF4559">
            <w:pPr>
              <w:numPr>
                <w:ilvl w:val="0"/>
                <w:numId w:val="4"/>
              </w:numPr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«Формирование  у воспитанников самостоятельного мышления, инициативы, </w:t>
            </w:r>
            <w:r w:rsidRPr="00FF4559">
              <w:rPr>
                <w:rStyle w:val="10"/>
                <w:b w:val="0"/>
                <w:i w:val="0"/>
                <w:sz w:val="24"/>
                <w:u w:val="none"/>
              </w:rPr>
              <w:t>ответственности,</w:t>
            </w:r>
            <w:r>
              <w:rPr>
                <w:lang w:eastAsia="en-US"/>
              </w:rPr>
              <w:t xml:space="preserve"> поисковой активности, предприимчивости»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FF4559" w:rsidP="00725C23">
            <w:pPr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  <w:p w:rsidR="009A00FC" w:rsidRPr="0054621B" w:rsidRDefault="009A00FC" w:rsidP="00725C23">
            <w:pPr>
              <w:rPr>
                <w:lang w:eastAsia="en-US"/>
              </w:rPr>
            </w:pPr>
          </w:p>
          <w:p w:rsidR="009A00FC" w:rsidRPr="0054621B" w:rsidRDefault="009A00FC" w:rsidP="00725C23">
            <w:pPr>
              <w:rPr>
                <w:lang w:eastAsia="en-US"/>
              </w:rPr>
            </w:pPr>
          </w:p>
          <w:p w:rsidR="009A00FC" w:rsidRPr="0054621B" w:rsidRDefault="009A00FC" w:rsidP="00725C23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9A00FC" w:rsidRPr="0054621B" w:rsidRDefault="009A00FC" w:rsidP="00725C23">
            <w:pPr>
              <w:rPr>
                <w:lang w:eastAsia="en-US"/>
              </w:rPr>
            </w:pPr>
          </w:p>
          <w:p w:rsidR="009A00FC" w:rsidRDefault="009A00FC" w:rsidP="00725C23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9A00FC" w:rsidRDefault="009A00FC" w:rsidP="00725C23">
            <w:pPr>
              <w:rPr>
                <w:lang w:eastAsia="en-US"/>
              </w:rPr>
            </w:pPr>
          </w:p>
          <w:p w:rsidR="009A00FC" w:rsidRPr="0054621B" w:rsidRDefault="009A00FC" w:rsidP="00725C23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9A00FC" w:rsidRPr="0054621B" w:rsidTr="00FF4559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7.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Мастер – классы</w:t>
            </w:r>
          </w:p>
          <w:p w:rsidR="009A00FC" w:rsidRPr="0054621B" w:rsidRDefault="009A00FC" w:rsidP="00725C23">
            <w:pPr>
              <w:numPr>
                <w:ilvl w:val="0"/>
                <w:numId w:val="8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По трудовому воспитанию</w:t>
            </w:r>
          </w:p>
          <w:p w:rsidR="009A00FC" w:rsidRPr="0054621B" w:rsidRDefault="009A00FC" w:rsidP="00725C23">
            <w:pPr>
              <w:numPr>
                <w:ilvl w:val="0"/>
                <w:numId w:val="8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По нравственному воспитанию</w:t>
            </w:r>
          </w:p>
          <w:p w:rsidR="009A00FC" w:rsidRPr="0054621B" w:rsidRDefault="009A00FC" w:rsidP="00725C23">
            <w:pPr>
              <w:numPr>
                <w:ilvl w:val="0"/>
                <w:numId w:val="8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Семейное воспитание</w:t>
            </w:r>
          </w:p>
          <w:p w:rsidR="009A00FC" w:rsidRPr="0054621B" w:rsidRDefault="009A00FC" w:rsidP="00725C23">
            <w:pPr>
              <w:numPr>
                <w:ilvl w:val="0"/>
                <w:numId w:val="8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Экономическому воспитанию</w:t>
            </w:r>
          </w:p>
          <w:p w:rsidR="009A00FC" w:rsidRPr="0054621B" w:rsidRDefault="009A00FC" w:rsidP="00725C23">
            <w:pPr>
              <w:numPr>
                <w:ilvl w:val="0"/>
                <w:numId w:val="8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Кулинарный поединок</w:t>
            </w:r>
          </w:p>
          <w:p w:rsidR="009A00FC" w:rsidRDefault="009A00FC" w:rsidP="00725C23">
            <w:pPr>
              <w:numPr>
                <w:ilvl w:val="0"/>
                <w:numId w:val="8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Безопасное поведение </w:t>
            </w:r>
          </w:p>
          <w:p w:rsidR="00B20847" w:rsidRPr="0054621B" w:rsidRDefault="00B20847" w:rsidP="00725C23">
            <w:pPr>
              <w:numPr>
                <w:ilvl w:val="0"/>
                <w:numId w:val="8"/>
              </w:num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Наставничество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Январь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9A00FC" w:rsidRPr="0054621B" w:rsidTr="00FF4559"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8.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numPr>
                <w:ilvl w:val="0"/>
                <w:numId w:val="10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Деловые игры</w:t>
            </w:r>
          </w:p>
          <w:p w:rsidR="009A00FC" w:rsidRPr="0054621B" w:rsidRDefault="009A00FC" w:rsidP="00725C23">
            <w:pPr>
              <w:numPr>
                <w:ilvl w:val="0"/>
                <w:numId w:val="10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«Парад достижений педагога»</w:t>
            </w:r>
          </w:p>
          <w:p w:rsidR="009A00FC" w:rsidRPr="0054621B" w:rsidRDefault="009A00FC" w:rsidP="00725C23">
            <w:pPr>
              <w:numPr>
                <w:ilvl w:val="0"/>
                <w:numId w:val="10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Ролевые игры</w:t>
            </w:r>
          </w:p>
          <w:p w:rsidR="009A00FC" w:rsidRPr="0054621B" w:rsidRDefault="009A00FC" w:rsidP="00725C23">
            <w:pPr>
              <w:numPr>
                <w:ilvl w:val="0"/>
                <w:numId w:val="10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Диспуты, дискуссии </w:t>
            </w:r>
          </w:p>
          <w:p w:rsidR="009A00FC" w:rsidRDefault="009A00FC" w:rsidP="00725C23">
            <w:pPr>
              <w:numPr>
                <w:ilvl w:val="0"/>
                <w:numId w:val="10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Круглые столы</w:t>
            </w:r>
          </w:p>
          <w:p w:rsidR="009A00FC" w:rsidRDefault="009A00FC" w:rsidP="00725C23">
            <w:pPr>
              <w:numPr>
                <w:ilvl w:val="0"/>
                <w:numId w:val="10"/>
              </w:num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Онлайн – практикум для педагогов </w:t>
            </w:r>
          </w:p>
          <w:p w:rsidR="009A00FC" w:rsidRPr="0054621B" w:rsidRDefault="009A00FC" w:rsidP="00725C23">
            <w:pPr>
              <w:numPr>
                <w:ilvl w:val="0"/>
                <w:numId w:val="10"/>
              </w:num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Супервизия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Заместитель директора по УВР, социальный педагог.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Ноябрь, </w:t>
            </w: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       январь,</w:t>
            </w: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март - апрель</w:t>
            </w: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9A00FC" w:rsidRPr="0054621B" w:rsidTr="00FF4559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9.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0F27B4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Консилиумы. Предупреждение и ликвидация  пробелов в знаниях  отдельных воспитанников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Октябрь,</w:t>
            </w: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декабрь,</w:t>
            </w: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март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9A00FC" w:rsidRPr="0054621B" w:rsidTr="00FF4559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10.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Конкурсы:</w:t>
            </w:r>
          </w:p>
          <w:p w:rsidR="009A00FC" w:rsidRPr="0054621B" w:rsidRDefault="009A00FC" w:rsidP="00725C23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Конкурс</w:t>
            </w:r>
            <w:r>
              <w:rPr>
                <w:iCs/>
                <w:color w:val="000000"/>
                <w:lang w:eastAsia="en-US"/>
              </w:rPr>
              <w:t xml:space="preserve"> профессионального мастерства «П</w:t>
            </w:r>
            <w:r w:rsidRPr="0054621B">
              <w:rPr>
                <w:iCs/>
                <w:color w:val="000000"/>
                <w:lang w:eastAsia="en-US"/>
              </w:rPr>
              <w:t>едагог года»;</w:t>
            </w:r>
          </w:p>
          <w:p w:rsidR="009A00FC" w:rsidRPr="0054621B" w:rsidRDefault="009A00FC" w:rsidP="00725C23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Педагогические конкурсы через сеть Интернет. </w:t>
            </w:r>
          </w:p>
          <w:p w:rsidR="009A00FC" w:rsidRPr="0054621B" w:rsidRDefault="009A00FC" w:rsidP="00725C23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Проектная деятельность педагогов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УВР;</w:t>
            </w: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Руководитель компьютерного кружка.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9A00FC" w:rsidRPr="0054621B" w:rsidTr="00FF4559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11.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Обновление методической картотеки, методической копилки.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Педагоги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9A00FC" w:rsidRPr="0054621B" w:rsidTr="00FF4559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12.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Работа по отбору лучших разработок для публикации в методических журналах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</w:tc>
      </w:tr>
      <w:tr w:rsidR="009A00FC" w:rsidRPr="0054621B" w:rsidTr="00FF4559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13.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Обзоры новинок методической литературы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9A00FC" w:rsidRPr="0054621B" w:rsidTr="00FF4559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14.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Инструктивно-методические совещания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Директор, зам.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Не реже 2 раз в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9A00FC" w:rsidRPr="0054621B" w:rsidTr="00FF4559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15.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Контроль с целью оказания методической помощи педагогам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9A00FC" w:rsidRPr="0054621B" w:rsidTr="00FF4559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16.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Работа педагогического мониторинга (по отдельному плану)</w:t>
            </w:r>
          </w:p>
          <w:p w:rsidR="009A00FC" w:rsidRPr="0054621B" w:rsidRDefault="009A00FC" w:rsidP="00725C23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Участие педагогов в методической и воспитательной работе</w:t>
            </w:r>
          </w:p>
          <w:p w:rsidR="009A00FC" w:rsidRPr="0054621B" w:rsidRDefault="009A00FC" w:rsidP="00725C23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Проведение педагогами открытых мероприятий для коллег.</w:t>
            </w:r>
          </w:p>
          <w:p w:rsidR="009A00FC" w:rsidRPr="0054621B" w:rsidRDefault="009A00FC" w:rsidP="00725C23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Посещение педагогами открытых мероприятий коллег.</w:t>
            </w:r>
          </w:p>
          <w:p w:rsidR="009A00FC" w:rsidRPr="0054621B" w:rsidRDefault="009A00FC" w:rsidP="00725C23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Участие в проведении мастер-классов, педсоветов, методических семинаров, методических выставок и т. д.</w:t>
            </w:r>
          </w:p>
          <w:p w:rsidR="009A00FC" w:rsidRPr="0054621B" w:rsidRDefault="009A00FC" w:rsidP="00725C23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Обобщение опыта  работы  </w:t>
            </w:r>
          </w:p>
          <w:p w:rsidR="009A00FC" w:rsidRPr="0054621B" w:rsidRDefault="009A00FC" w:rsidP="00725C23">
            <w:pPr>
              <w:numPr>
                <w:ilvl w:val="0"/>
                <w:numId w:val="12"/>
              </w:num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Использование педагогами в работе с детьми новыми информационными технологиями.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  <w:p w:rsidR="009A00FC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</w:tc>
      </w:tr>
      <w:tr w:rsidR="009A00FC" w:rsidRPr="0054621B" w:rsidTr="00FF4559">
        <w:trPr>
          <w:trHeight w:val="8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17.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Творческие отчеты педагогов дополнительного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 декабрь, май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9A00FC" w:rsidRPr="0054621B" w:rsidTr="00FF4559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18.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Защита проектов:</w:t>
            </w:r>
          </w:p>
          <w:p w:rsidR="009A00FC" w:rsidRPr="0054621B" w:rsidRDefault="009A00FC" w:rsidP="00725C23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 «Творим дела вместе».</w:t>
            </w:r>
          </w:p>
          <w:p w:rsidR="009A00FC" w:rsidRPr="0054621B" w:rsidRDefault="009A00FC" w:rsidP="00725C23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«Цена труда»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Директор, зам.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Сентябрь, март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Совещание при директоре</w:t>
            </w:r>
          </w:p>
        </w:tc>
      </w:tr>
      <w:tr w:rsidR="009A00FC" w:rsidRPr="0054621B" w:rsidTr="00FF4559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19.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Работа с молодыми специалистами. Наставничество.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 течение года.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</w:p>
        </w:tc>
      </w:tr>
      <w:tr w:rsidR="009A00FC" w:rsidRPr="0054621B" w:rsidTr="00FF4559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20.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ind w:left="360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Диагностика индивидуальных особенностей воспитанников.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Зам. директора по УВР, психолог, соц. педагог.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В течение года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Консилиум</w:t>
            </w:r>
          </w:p>
        </w:tc>
      </w:tr>
    </w:tbl>
    <w:p w:rsidR="009A00FC" w:rsidRPr="0054621B" w:rsidRDefault="009A00FC" w:rsidP="009A00FC">
      <w:pPr>
        <w:tabs>
          <w:tab w:val="left" w:pos="3975"/>
        </w:tabs>
        <w:rPr>
          <w:b/>
        </w:rPr>
      </w:pPr>
    </w:p>
    <w:p w:rsidR="009A00FC" w:rsidRPr="0054621B" w:rsidRDefault="009A00FC" w:rsidP="009A00FC">
      <w:pPr>
        <w:tabs>
          <w:tab w:val="left" w:pos="3975"/>
        </w:tabs>
        <w:rPr>
          <w:b/>
        </w:rPr>
      </w:pPr>
    </w:p>
    <w:p w:rsidR="009A00FC" w:rsidRPr="0054621B" w:rsidRDefault="009A00FC" w:rsidP="009A00FC">
      <w:pPr>
        <w:tabs>
          <w:tab w:val="left" w:pos="3975"/>
        </w:tabs>
        <w:rPr>
          <w:b/>
        </w:rPr>
      </w:pPr>
    </w:p>
    <w:p w:rsidR="009A00FC" w:rsidRPr="0054621B" w:rsidRDefault="009A00FC" w:rsidP="009A00FC">
      <w:pPr>
        <w:tabs>
          <w:tab w:val="left" w:pos="3975"/>
        </w:tabs>
        <w:jc w:val="center"/>
        <w:rPr>
          <w:b/>
          <w:i/>
        </w:rPr>
      </w:pPr>
      <w:r w:rsidRPr="0054621B">
        <w:rPr>
          <w:b/>
          <w:lang w:val="en-US"/>
        </w:rPr>
        <w:t>IV</w:t>
      </w:r>
      <w:r w:rsidRPr="0054621B">
        <w:rPr>
          <w:b/>
        </w:rPr>
        <w:t xml:space="preserve">. </w:t>
      </w:r>
      <w:r w:rsidRPr="0054621B">
        <w:rPr>
          <w:b/>
          <w:i/>
        </w:rPr>
        <w:t>Педсоветы</w:t>
      </w:r>
    </w:p>
    <w:p w:rsidR="009A00FC" w:rsidRPr="0054621B" w:rsidRDefault="009A00FC" w:rsidP="009A00FC">
      <w:pPr>
        <w:tabs>
          <w:tab w:val="left" w:pos="3975"/>
        </w:tabs>
        <w:jc w:val="center"/>
        <w:rPr>
          <w:b/>
        </w:rPr>
      </w:pPr>
    </w:p>
    <w:tbl>
      <w:tblPr>
        <w:tblW w:w="10669" w:type="dxa"/>
        <w:tblInd w:w="-176" w:type="dxa"/>
        <w:tblLook w:val="01E0"/>
      </w:tblPr>
      <w:tblGrid>
        <w:gridCol w:w="436"/>
        <w:gridCol w:w="5324"/>
        <w:gridCol w:w="2461"/>
        <w:gridCol w:w="2448"/>
      </w:tblGrid>
      <w:tr w:rsidR="009A00FC" w:rsidRPr="0054621B" w:rsidTr="00725C2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tabs>
                <w:tab w:val="left" w:pos="3975"/>
              </w:tabs>
              <w:rPr>
                <w:b/>
                <w:i/>
                <w:lang w:eastAsia="en-US"/>
              </w:rPr>
            </w:pPr>
            <w:r w:rsidRPr="0054621B">
              <w:rPr>
                <w:b/>
                <w:i/>
                <w:lang w:eastAsia="en-US"/>
              </w:rPr>
              <w:t>№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tabs>
                <w:tab w:val="left" w:pos="3975"/>
              </w:tabs>
              <w:rPr>
                <w:b/>
                <w:i/>
                <w:lang w:eastAsia="en-US"/>
              </w:rPr>
            </w:pPr>
            <w:r w:rsidRPr="0054621B">
              <w:rPr>
                <w:b/>
                <w:i/>
                <w:lang w:eastAsia="en-US"/>
              </w:rPr>
              <w:t>Тема педсовета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tabs>
                <w:tab w:val="left" w:pos="3975"/>
              </w:tabs>
              <w:rPr>
                <w:b/>
                <w:i/>
                <w:lang w:eastAsia="en-US"/>
              </w:rPr>
            </w:pPr>
            <w:r w:rsidRPr="0054621B">
              <w:rPr>
                <w:b/>
                <w:i/>
                <w:lang w:eastAsia="en-US"/>
              </w:rPr>
              <w:t>Сроки проведения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tabs>
                <w:tab w:val="left" w:pos="3975"/>
              </w:tabs>
              <w:rPr>
                <w:b/>
                <w:i/>
                <w:lang w:eastAsia="en-US"/>
              </w:rPr>
            </w:pPr>
            <w:r w:rsidRPr="0054621B">
              <w:rPr>
                <w:b/>
                <w:i/>
                <w:lang w:eastAsia="en-US"/>
              </w:rPr>
              <w:t xml:space="preserve">Ответственные </w:t>
            </w:r>
          </w:p>
        </w:tc>
      </w:tr>
      <w:tr w:rsidR="009A00FC" w:rsidRPr="0054621B" w:rsidTr="00450A50">
        <w:trPr>
          <w:trHeight w:val="1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1.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Педсовет по подведению итогов прошедшего учебного года; обозначение проблем, определение задач, исходя из анализа работы прошедшего учебного года;   утвержде</w:t>
            </w:r>
            <w:r w:rsidR="00B20847">
              <w:rPr>
                <w:lang w:eastAsia="en-US"/>
              </w:rPr>
              <w:t>ние плана работы на 2022-2023</w:t>
            </w:r>
            <w:r w:rsidRPr="0054621B">
              <w:rPr>
                <w:lang w:eastAsia="en-US"/>
              </w:rPr>
              <w:t xml:space="preserve"> учебный год.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B20847" w:rsidP="00725C23">
            <w:pPr>
              <w:tabs>
                <w:tab w:val="left" w:pos="3975"/>
              </w:tabs>
              <w:rPr>
                <w:lang w:eastAsia="en-US"/>
              </w:rPr>
            </w:pPr>
            <w:r>
              <w:rPr>
                <w:lang w:eastAsia="en-US"/>
              </w:rPr>
              <w:t>Сентябрь  2023</w:t>
            </w:r>
            <w:r w:rsidR="009A00FC" w:rsidRPr="0054621B">
              <w:rPr>
                <w:lang w:eastAsia="en-US"/>
              </w:rPr>
              <w:t xml:space="preserve"> 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Директор, зам. директора</w:t>
            </w:r>
          </w:p>
          <w:p w:rsidR="009A00FC" w:rsidRPr="0054621B" w:rsidRDefault="009A00FC" w:rsidP="00725C23">
            <w:pPr>
              <w:tabs>
                <w:tab w:val="left" w:pos="3975"/>
              </w:tabs>
              <w:rPr>
                <w:lang w:eastAsia="en-US"/>
              </w:rPr>
            </w:pPr>
          </w:p>
          <w:p w:rsidR="009A00FC" w:rsidRPr="0054621B" w:rsidRDefault="009A00FC" w:rsidP="00725C23">
            <w:pPr>
              <w:tabs>
                <w:tab w:val="left" w:pos="3975"/>
              </w:tabs>
              <w:rPr>
                <w:lang w:eastAsia="en-US"/>
              </w:rPr>
            </w:pPr>
          </w:p>
          <w:p w:rsidR="009A00FC" w:rsidRPr="0054621B" w:rsidRDefault="009A00FC" w:rsidP="00725C23">
            <w:pPr>
              <w:tabs>
                <w:tab w:val="left" w:pos="3975"/>
              </w:tabs>
              <w:rPr>
                <w:lang w:eastAsia="en-US"/>
              </w:rPr>
            </w:pPr>
          </w:p>
          <w:p w:rsidR="009A00FC" w:rsidRPr="0054621B" w:rsidRDefault="009A00FC" w:rsidP="00725C23">
            <w:pPr>
              <w:tabs>
                <w:tab w:val="left" w:pos="3975"/>
              </w:tabs>
              <w:rPr>
                <w:lang w:eastAsia="en-US"/>
              </w:rPr>
            </w:pPr>
          </w:p>
        </w:tc>
      </w:tr>
      <w:tr w:rsidR="009A00FC" w:rsidRPr="0054621B" w:rsidTr="00450A50">
        <w:trPr>
          <w:trHeight w:val="7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2.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rPr>
                <w:lang w:eastAsia="en-US"/>
              </w:rPr>
            </w:pPr>
            <w:r w:rsidRPr="0054621B">
              <w:rPr>
                <w:lang w:eastAsia="en-US"/>
              </w:rPr>
              <w:t>Тематический педсовет</w:t>
            </w:r>
          </w:p>
          <w:p w:rsidR="009A00FC" w:rsidRPr="00444983" w:rsidRDefault="00450A50" w:rsidP="00725C23">
            <w:p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«Мы  вместе, но  не вместо вас»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tabs>
                <w:tab w:val="left" w:pos="3975"/>
              </w:tabs>
              <w:rPr>
                <w:lang w:eastAsia="en-US"/>
              </w:rPr>
            </w:pPr>
          </w:p>
          <w:p w:rsidR="009A00FC" w:rsidRPr="0054621B" w:rsidRDefault="009A00FC" w:rsidP="00725C23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Ноябрь</w:t>
            </w:r>
            <w:r w:rsidR="00B20847">
              <w:rPr>
                <w:lang w:eastAsia="en-US"/>
              </w:rPr>
              <w:t xml:space="preserve"> 23</w:t>
            </w:r>
            <w:r>
              <w:rPr>
                <w:lang w:eastAsia="en-US"/>
              </w:rPr>
              <w:t>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Директор, зам. директора по УВР, соц. педагог.</w:t>
            </w:r>
          </w:p>
        </w:tc>
      </w:tr>
      <w:tr w:rsidR="009A00FC" w:rsidRPr="0054621B" w:rsidTr="00725C2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3.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Тематический педсовет: </w:t>
            </w:r>
          </w:p>
          <w:p w:rsidR="009A00FC" w:rsidRPr="0054621B" w:rsidRDefault="00450A50" w:rsidP="00725C23">
            <w:pPr>
              <w:tabs>
                <w:tab w:val="left" w:pos="3975"/>
              </w:tabs>
              <w:rPr>
                <w:lang w:eastAsia="en-US"/>
              </w:rPr>
            </w:pPr>
            <w:r>
              <w:rPr>
                <w:lang w:eastAsia="en-US"/>
              </w:rPr>
              <w:t>«Доверие  и здоровые взаимоотношения – один из факторов образовательного процесса».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B20847" w:rsidP="00725C23">
            <w:pPr>
              <w:tabs>
                <w:tab w:val="left" w:pos="3975"/>
              </w:tabs>
              <w:rPr>
                <w:lang w:eastAsia="en-US"/>
              </w:rPr>
            </w:pPr>
            <w:r>
              <w:rPr>
                <w:lang w:eastAsia="en-US"/>
              </w:rPr>
              <w:t>Февраль 2024</w:t>
            </w:r>
            <w:r w:rsidR="009A00FC" w:rsidRPr="0054621B">
              <w:rPr>
                <w:lang w:eastAsia="en-US"/>
              </w:rPr>
              <w:t xml:space="preserve"> 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Директор, зам. директора</w:t>
            </w:r>
          </w:p>
          <w:p w:rsidR="009A00FC" w:rsidRPr="0054621B" w:rsidRDefault="009A00FC" w:rsidP="00725C23">
            <w:pPr>
              <w:tabs>
                <w:tab w:val="left" w:pos="3975"/>
              </w:tabs>
              <w:rPr>
                <w:lang w:eastAsia="en-US"/>
              </w:rPr>
            </w:pPr>
          </w:p>
        </w:tc>
      </w:tr>
      <w:tr w:rsidR="009A00FC" w:rsidRPr="0054621B" w:rsidTr="00725C2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4.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Итоговый педсовет. Анали</w:t>
            </w:r>
            <w:r w:rsidR="00B20847">
              <w:rPr>
                <w:lang w:eastAsia="en-US"/>
              </w:rPr>
              <w:t>з деятельности учреждения в 2023-2024</w:t>
            </w:r>
            <w:r w:rsidRPr="0054621B">
              <w:rPr>
                <w:lang w:eastAsia="en-US"/>
              </w:rPr>
              <w:t xml:space="preserve"> учебном году.</w:t>
            </w:r>
          </w:p>
          <w:p w:rsidR="009A00FC" w:rsidRPr="0054621B" w:rsidRDefault="009A00FC" w:rsidP="00725C23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Планирование ра</w:t>
            </w:r>
            <w:r w:rsidR="00B20847">
              <w:rPr>
                <w:lang w:eastAsia="en-US"/>
              </w:rPr>
              <w:t>боты на лето 2024</w:t>
            </w:r>
            <w:r w:rsidRPr="0054621B">
              <w:rPr>
                <w:lang w:eastAsia="en-US"/>
              </w:rPr>
              <w:t xml:space="preserve"> года.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B20847" w:rsidP="00725C23">
            <w:pPr>
              <w:tabs>
                <w:tab w:val="left" w:pos="3975"/>
              </w:tabs>
              <w:rPr>
                <w:lang w:eastAsia="en-US"/>
              </w:rPr>
            </w:pPr>
            <w:r>
              <w:rPr>
                <w:lang w:eastAsia="en-US"/>
              </w:rPr>
              <w:t>Май 2024</w:t>
            </w:r>
            <w:r w:rsidR="009A00FC" w:rsidRPr="0054621B">
              <w:rPr>
                <w:lang w:eastAsia="en-US"/>
              </w:rPr>
              <w:t xml:space="preserve"> 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tabs>
                <w:tab w:val="left" w:pos="3975"/>
              </w:tabs>
              <w:rPr>
                <w:lang w:eastAsia="en-US"/>
              </w:rPr>
            </w:pPr>
            <w:r w:rsidRPr="0054621B">
              <w:rPr>
                <w:lang w:eastAsia="en-US"/>
              </w:rPr>
              <w:t>Директор, зам. директора</w:t>
            </w:r>
          </w:p>
        </w:tc>
      </w:tr>
    </w:tbl>
    <w:p w:rsidR="009A00FC" w:rsidRPr="0054621B" w:rsidRDefault="009A00FC" w:rsidP="009A00FC">
      <w:pPr>
        <w:spacing w:line="360" w:lineRule="auto"/>
        <w:jc w:val="both"/>
        <w:rPr>
          <w:b/>
          <w:lang w:val="en-US"/>
        </w:rPr>
      </w:pPr>
    </w:p>
    <w:p w:rsidR="009A00FC" w:rsidRPr="0054621B" w:rsidRDefault="009A00FC" w:rsidP="009A00FC">
      <w:r w:rsidRPr="0054621B">
        <w:rPr>
          <w:b/>
        </w:rPr>
        <w:br w:type="page"/>
      </w:r>
    </w:p>
    <w:p w:rsidR="004107F3" w:rsidRDefault="004107F3" w:rsidP="009A00FC">
      <w:pPr>
        <w:jc w:val="center"/>
        <w:rPr>
          <w:b/>
          <w:i/>
          <w:iCs/>
          <w:color w:val="000000"/>
          <w:u w:val="single"/>
        </w:rPr>
      </w:pPr>
    </w:p>
    <w:p w:rsidR="009A00FC" w:rsidRPr="0054621B" w:rsidRDefault="009A00FC" w:rsidP="009A00FC">
      <w:pPr>
        <w:jc w:val="center"/>
        <w:rPr>
          <w:b/>
          <w:i/>
          <w:iCs/>
          <w:color w:val="000000"/>
          <w:u w:val="single"/>
        </w:rPr>
      </w:pPr>
      <w:r w:rsidRPr="0054621B">
        <w:rPr>
          <w:b/>
          <w:i/>
          <w:iCs/>
          <w:color w:val="000000"/>
          <w:u w:val="single"/>
        </w:rPr>
        <w:t>Учебно-воспитательная работа.</w:t>
      </w:r>
    </w:p>
    <w:p w:rsidR="009A00FC" w:rsidRPr="0054621B" w:rsidRDefault="009A00FC" w:rsidP="009A00FC">
      <w:pPr>
        <w:rPr>
          <w:i/>
          <w:iCs/>
          <w:color w:val="000000"/>
          <w:u w:val="single"/>
        </w:rPr>
      </w:pPr>
    </w:p>
    <w:tbl>
      <w:tblPr>
        <w:tblW w:w="11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081"/>
        <w:gridCol w:w="1558"/>
        <w:gridCol w:w="2973"/>
      </w:tblGrid>
      <w:tr w:rsidR="009A00FC" w:rsidRPr="0054621B" w:rsidTr="00725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№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Срок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Ответственный</w:t>
            </w:r>
          </w:p>
        </w:tc>
      </w:tr>
      <w:tr w:rsidR="009A00FC" w:rsidRPr="0054621B" w:rsidTr="00725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b/>
                <w:i/>
                <w:iCs/>
                <w:color w:val="000000"/>
                <w:lang w:eastAsia="en-US"/>
              </w:rPr>
              <w:t>Сентябрь.</w:t>
            </w:r>
          </w:p>
          <w:p w:rsidR="009A00FC" w:rsidRPr="0054621B" w:rsidRDefault="009A00FC" w:rsidP="00725C23">
            <w:pPr>
              <w:spacing w:line="276" w:lineRule="auto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b/>
                <w:i/>
                <w:iCs/>
                <w:color w:val="000000"/>
                <w:lang w:eastAsia="en-US"/>
              </w:rPr>
              <w:t>Организационный месяц.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</w:tr>
      <w:tr w:rsidR="009A00FC" w:rsidRPr="0054621B" w:rsidTr="00725C23">
        <w:trPr>
          <w:trHeight w:val="1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1.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Работа с документацией.</w:t>
            </w:r>
          </w:p>
          <w:p w:rsidR="009A00FC" w:rsidRPr="0054621B" w:rsidRDefault="009A00FC" w:rsidP="00725C23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Корректировка перспективных тематических планов воспитательной работы в семьях.</w:t>
            </w:r>
          </w:p>
          <w:p w:rsidR="009A00FC" w:rsidRPr="0054621B" w:rsidRDefault="009A00FC" w:rsidP="00725C23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Уровень воспитанности детей в  (мониторинг).</w:t>
            </w:r>
          </w:p>
          <w:p w:rsidR="009A00FC" w:rsidRPr="00112DD5" w:rsidRDefault="009A00FC" w:rsidP="00725C23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Программы педагогов дополнительного образования, тематическое планирование.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B20847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3.09 – 10.09</w:t>
            </w:r>
          </w:p>
          <w:p w:rsidR="009A00FC" w:rsidRPr="0054621B" w:rsidRDefault="00B20847" w:rsidP="00B208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  <w:r w:rsidR="009A00FC" w:rsidRPr="0054621B">
              <w:rPr>
                <w:color w:val="000000"/>
                <w:lang w:eastAsia="en-US"/>
              </w:rPr>
              <w:t>г.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tabs>
                <w:tab w:val="left" w:pos="475"/>
              </w:tabs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rPr>
          <w:trHeight w:val="2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Детское д</w:t>
            </w:r>
            <w:r w:rsidR="00B20847">
              <w:rPr>
                <w:color w:val="000000"/>
                <w:lang w:eastAsia="en-US"/>
              </w:rPr>
              <w:t>вижение  первых.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Творим дела вместе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- Социально – экологический проект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- «Наше кино»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- «КВН»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- «Семейные традиции»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Проект «Путь к профессии»</w:t>
            </w:r>
            <w:r w:rsidRPr="0054621B">
              <w:rPr>
                <w:lang w:eastAsia="en-US"/>
              </w:rPr>
              <w:t xml:space="preserve"> </w:t>
            </w:r>
          </w:p>
          <w:p w:rsidR="009A00FC" w:rsidRPr="0033465D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Проект «Бережливое производство»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B20847" w:rsidP="00725C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 – 2024</w:t>
            </w:r>
            <w:r w:rsidR="009A00FC" w:rsidRPr="0054621B">
              <w:rPr>
                <w:lang w:eastAsia="en-US"/>
              </w:rPr>
              <w:t xml:space="preserve"> гг.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Руководители проектов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Педагоги  семьи</w:t>
            </w:r>
            <w:r>
              <w:rPr>
                <w:color w:val="000000"/>
                <w:lang w:eastAsia="en-US"/>
              </w:rPr>
              <w:t>, педагоги дополнительного образования,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Зам. по УВР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Волонтерское движение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«Безопасный мир детства» Проект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«Новый год в подарок»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«Добровольческое движение</w:t>
            </w:r>
            <w:r w:rsidRPr="0054621B">
              <w:rPr>
                <w:color w:val="000000"/>
                <w:lang w:eastAsia="en-US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2.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Детское самоуправление.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Подведение итога </w:t>
            </w:r>
            <w:r w:rsidRPr="0054621B">
              <w:rPr>
                <w:color w:val="000000"/>
                <w:lang w:eastAsia="en-US"/>
              </w:rPr>
              <w:t xml:space="preserve"> лета.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Планирование на новый учебный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  <w:r w:rsidR="006E7DA4">
              <w:rPr>
                <w:color w:val="000000"/>
                <w:lang w:eastAsia="en-US"/>
              </w:rPr>
              <w:t>09. 23</w:t>
            </w:r>
            <w:r w:rsidRPr="0054621B">
              <w:rPr>
                <w:color w:val="000000"/>
                <w:lang w:eastAsia="en-US"/>
              </w:rPr>
              <w:t>г.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 по УВР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rPr>
          <w:trHeight w:val="1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3.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Учебная деятельность.</w:t>
            </w:r>
          </w:p>
          <w:p w:rsidR="009A00FC" w:rsidRPr="0054621B" w:rsidRDefault="009A00FC" w:rsidP="00725C23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Установление связи со школой № 2 и </w:t>
            </w:r>
            <w:r>
              <w:rPr>
                <w:lang w:eastAsia="en-US"/>
              </w:rPr>
              <w:t xml:space="preserve">МКОУ </w:t>
            </w:r>
            <w:r w:rsidRPr="0054621B">
              <w:rPr>
                <w:lang w:eastAsia="en-US"/>
              </w:rPr>
              <w:t>ОШИ. Составление циклограммы посещений школ.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Утверждение плана совместно</w:t>
            </w:r>
            <w:r>
              <w:rPr>
                <w:color w:val="000000"/>
                <w:lang w:eastAsia="en-US"/>
              </w:rPr>
              <w:t xml:space="preserve">й деятельности  МКДОУ №11, </w:t>
            </w:r>
            <w:r w:rsidRPr="0054621B">
              <w:rPr>
                <w:color w:val="000000"/>
                <w:lang w:eastAsia="en-US"/>
              </w:rPr>
              <w:t xml:space="preserve"> МКОУ СОШ № 2. и </w:t>
            </w:r>
            <w:r>
              <w:rPr>
                <w:color w:val="000000"/>
                <w:lang w:eastAsia="en-US"/>
              </w:rPr>
              <w:t xml:space="preserve"> МКУ </w:t>
            </w:r>
            <w:r w:rsidRPr="0054621B">
              <w:rPr>
                <w:color w:val="000000"/>
                <w:lang w:eastAsia="en-US"/>
              </w:rPr>
              <w:t>ОШИ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A02E3E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Сентябрь</w:t>
            </w:r>
          </w:p>
          <w:p w:rsidR="009A00FC" w:rsidRPr="0054621B" w:rsidRDefault="00A02E3E" w:rsidP="00A02E3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  <w:r w:rsidR="009A00FC">
              <w:rPr>
                <w:color w:val="000000"/>
                <w:lang w:eastAsia="en-US"/>
              </w:rPr>
              <w:t xml:space="preserve"> г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9A00FC" w:rsidRPr="0054621B" w:rsidTr="00725C23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5.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Всероссийский праздник «День знаний»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здоровья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A02E3E" w:rsidP="00A02E3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1.09.23</w:t>
            </w:r>
          </w:p>
          <w:p w:rsidR="009A00FC" w:rsidRPr="0054621B" w:rsidRDefault="00A02E3E" w:rsidP="00A02E3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26.09.23</w:t>
            </w:r>
            <w:r w:rsidR="009A00FC" w:rsidRPr="0054621B">
              <w:rPr>
                <w:color w:val="000000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9A00FC" w:rsidRPr="0054621B" w:rsidTr="00725C23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6.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Работа по планам педагогов в семьях.</w:t>
            </w:r>
          </w:p>
          <w:p w:rsidR="009A00FC" w:rsidRPr="0054621B" w:rsidRDefault="009A00FC" w:rsidP="00725C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A02E3E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7.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917E4D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 xml:space="preserve">Мероприятия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Конкурс рисунка, фотографий, плакатов, поделок из природного материала на тему «Дары осени».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Конкурсы, соревнования по физической культуре ГТО;</w:t>
            </w:r>
          </w:p>
          <w:p w:rsidR="000F27B4" w:rsidRDefault="000F27B4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Всероссийский   КВН  г. Анапа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0F27B4" w:rsidRDefault="000F27B4" w:rsidP="00A02E3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месяца</w:t>
            </w:r>
          </w:p>
          <w:p w:rsidR="000F27B4" w:rsidRPr="0054621B" w:rsidRDefault="000F27B4" w:rsidP="00A02E3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месяца</w:t>
            </w:r>
          </w:p>
          <w:p w:rsidR="009A00FC" w:rsidRPr="0054621B" w:rsidRDefault="000F27B4" w:rsidP="00A02E3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11.09 - 23.09.2</w:t>
            </w:r>
            <w:r w:rsidR="004107F3">
              <w:rPr>
                <w:color w:val="000000"/>
                <w:lang w:eastAsia="en-US"/>
              </w:rPr>
              <w:t>3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Юдин М.А.</w:t>
            </w:r>
          </w:p>
        </w:tc>
      </w:tr>
    </w:tbl>
    <w:p w:rsidR="009A00FC" w:rsidRDefault="009A00FC" w:rsidP="009A00FC"/>
    <w:p w:rsidR="009A00FC" w:rsidRDefault="009A00FC" w:rsidP="009A00FC"/>
    <w:p w:rsidR="009A00FC" w:rsidRPr="0054621B" w:rsidRDefault="009A00FC" w:rsidP="009A00FC"/>
    <w:p w:rsidR="009A00FC" w:rsidRPr="0054621B" w:rsidRDefault="009A00FC" w:rsidP="009A00FC"/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1701"/>
        <w:gridCol w:w="2835"/>
      </w:tblGrid>
      <w:tr w:rsidR="009A00FC" w:rsidRPr="0054621B" w:rsidTr="00464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EB00F9" w:rsidRDefault="009A00FC" w:rsidP="00725C23">
            <w:pPr>
              <w:spacing w:line="276" w:lineRule="auto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 xml:space="preserve">                                          </w:t>
            </w:r>
            <w:r w:rsidRPr="0054621B">
              <w:rPr>
                <w:b/>
                <w:i/>
                <w:iCs/>
                <w:color w:val="000000"/>
                <w:lang w:eastAsia="en-US"/>
              </w:rPr>
              <w:t>Октябрь.</w:t>
            </w:r>
            <w:r w:rsidRPr="0054621B">
              <w:rPr>
                <w:i/>
                <w:iCs/>
                <w:color w:val="000000"/>
                <w:lang w:eastAsia="en-US"/>
              </w:rPr>
              <w:t xml:space="preserve"> Декада 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Ответственный</w:t>
            </w:r>
          </w:p>
        </w:tc>
      </w:tr>
      <w:tr w:rsidR="009A00FC" w:rsidRPr="0054621B" w:rsidTr="00464941">
        <w:trPr>
          <w:trHeight w:val="94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Работа с документацией.</w:t>
            </w:r>
          </w:p>
          <w:p w:rsidR="009A00FC" w:rsidRPr="0054621B" w:rsidRDefault="009A00FC" w:rsidP="00725C23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Собеседование по планам в семьях</w:t>
            </w:r>
            <w:r>
              <w:rPr>
                <w:lang w:eastAsia="en-US"/>
              </w:rPr>
              <w:t xml:space="preserve">, </w:t>
            </w:r>
            <w:r w:rsidRPr="0054621B">
              <w:rPr>
                <w:lang w:eastAsia="en-US"/>
              </w:rPr>
              <w:t xml:space="preserve">дополнительное 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917E4D" w:rsidRDefault="000F27B4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16.10.-20.10.23</w:t>
            </w:r>
            <w:r w:rsidR="009A00FC" w:rsidRPr="0054621B">
              <w:rPr>
                <w:color w:val="000000"/>
                <w:lang w:eastAsia="en-US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9A00FC" w:rsidRPr="0054621B" w:rsidTr="00464941">
        <w:trPr>
          <w:trHeight w:val="22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Проекты:</w:t>
            </w:r>
          </w:p>
          <w:p w:rsidR="009A00FC" w:rsidRPr="0054621B" w:rsidRDefault="000F27B4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="00450A50">
              <w:rPr>
                <w:color w:val="000000"/>
                <w:lang w:eastAsia="en-US"/>
              </w:rPr>
              <w:t>ЛПП  (</w:t>
            </w:r>
            <w:r>
              <w:rPr>
                <w:color w:val="000000"/>
                <w:lang w:eastAsia="en-US"/>
              </w:rPr>
              <w:t>Детское движение  первых</w:t>
            </w:r>
            <w:r w:rsidR="00450A50">
              <w:rPr>
                <w:color w:val="000000"/>
                <w:lang w:eastAsia="en-US"/>
              </w:rPr>
              <w:t>)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Творим дела вместе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- Наставничество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- «Кинотерапия»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- «Семейные традиции»</w:t>
            </w:r>
          </w:p>
          <w:p w:rsidR="009A00FC" w:rsidRPr="0054621B" w:rsidRDefault="000F27B4" w:rsidP="00725C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Проект «Скарабукинг», «Успешный ученик» БФ «Милосердие»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Проект «Бережливое  производство»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страт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0F27B4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октябрь </w:t>
            </w:r>
          </w:p>
          <w:p w:rsidR="000F27B4" w:rsidRDefault="000F27B4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0F27B4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20.10.23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допл. образование,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464941">
        <w:trPr>
          <w:trHeight w:val="7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Волонтерское движение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-Обсуждение плана с волонтерами г. Челябинск СПО «Апельсин»;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464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9A00FC" w:rsidRPr="00917E4D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учителя</w:t>
            </w:r>
          </w:p>
          <w:p w:rsidR="009A00FC" w:rsidRPr="0054621B" w:rsidRDefault="000F27B4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День  здоровья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Веселые старты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Шашечный турнир </w:t>
            </w:r>
          </w:p>
          <w:p w:rsidR="009A00FC" w:rsidRPr="0054621B" w:rsidRDefault="000F27B4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«Безопасное колесо</w:t>
            </w:r>
            <w:r w:rsidR="009A00FC" w:rsidRPr="0054621B">
              <w:rPr>
                <w:color w:val="00000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0F27B4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5.10.23</w:t>
            </w:r>
            <w:r w:rsidR="009A00FC" w:rsidRPr="0054621B">
              <w:rPr>
                <w:color w:val="000000"/>
                <w:lang w:eastAsia="en-US"/>
              </w:rPr>
              <w:t>.</w:t>
            </w:r>
          </w:p>
          <w:p w:rsidR="009A00FC" w:rsidRPr="0054621B" w:rsidRDefault="000F27B4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13.10.23</w:t>
            </w:r>
            <w:r w:rsidR="009A00FC" w:rsidRPr="0054621B">
              <w:rPr>
                <w:color w:val="000000"/>
                <w:lang w:eastAsia="en-US"/>
              </w:rPr>
              <w:t>.</w:t>
            </w:r>
          </w:p>
          <w:p w:rsidR="009A00FC" w:rsidRPr="0054621B" w:rsidRDefault="000F27B4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6.10.23</w:t>
            </w:r>
            <w:r w:rsidR="009A00FC" w:rsidRPr="0054621B">
              <w:rPr>
                <w:color w:val="000000"/>
                <w:lang w:eastAsia="en-US"/>
              </w:rPr>
              <w:t>.</w:t>
            </w:r>
          </w:p>
          <w:p w:rsidR="009A00FC" w:rsidRPr="0054621B" w:rsidRDefault="000F27B4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16.10 -10.23</w:t>
            </w:r>
          </w:p>
          <w:p w:rsidR="009A00FC" w:rsidRPr="0054621B" w:rsidRDefault="000F27B4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3.10.23</w:t>
            </w:r>
            <w:r w:rsidR="009A00FC" w:rsidRPr="0054621B">
              <w:rPr>
                <w:color w:val="00000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0F27B4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Введенский О.А.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0F27B4" w:rsidRPr="0054621B" w:rsidRDefault="000F27B4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Введенский О.А.</w:t>
            </w:r>
          </w:p>
        </w:tc>
      </w:tr>
      <w:tr w:rsidR="009A00FC" w:rsidRPr="0054621B" w:rsidTr="00464941">
        <w:trPr>
          <w:trHeight w:val="8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Учебная деятельность</w:t>
            </w:r>
          </w:p>
          <w:p w:rsidR="009A00FC" w:rsidRPr="0054621B" w:rsidRDefault="009A00FC" w:rsidP="00725C23">
            <w:pPr>
              <w:pStyle w:val="a3"/>
              <w:spacing w:after="0"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Контроль за ведением дневников, тетрадей у воспитанников. </w:t>
            </w:r>
          </w:p>
          <w:p w:rsidR="009A00FC" w:rsidRPr="0054621B" w:rsidRDefault="009A00FC" w:rsidP="00725C23">
            <w:pPr>
              <w:pStyle w:val="a3"/>
              <w:spacing w:after="0"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«Лучший дневник»</w:t>
            </w:r>
          </w:p>
          <w:p w:rsidR="009A00FC" w:rsidRPr="0054621B" w:rsidRDefault="009A00FC" w:rsidP="00725C23">
            <w:pPr>
              <w:pStyle w:val="a3"/>
              <w:spacing w:after="0"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Отчет семей по итогам первой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</w:tc>
      </w:tr>
      <w:tr w:rsidR="009A00FC" w:rsidRPr="0054621B" w:rsidTr="00464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 xml:space="preserve">Акция, флешмоб </w:t>
            </w:r>
          </w:p>
          <w:p w:rsidR="009A00FC" w:rsidRPr="0054621B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«Ждем гостей»</w:t>
            </w:r>
          </w:p>
          <w:p w:rsidR="009A00FC" w:rsidRPr="0054621B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«Я твой ангел»</w:t>
            </w:r>
          </w:p>
          <w:p w:rsidR="009A00FC" w:rsidRPr="0054621B" w:rsidRDefault="007F7FA7" w:rsidP="00725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 «Неделя труда» (субботник)</w:t>
            </w:r>
          </w:p>
          <w:p w:rsidR="009A00FC" w:rsidRPr="0054621B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«Безопасный интернет» (единый урок в сети «Интернет»)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7F7FA7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29.10 – 5</w:t>
            </w:r>
            <w:r w:rsidR="009A00FC" w:rsidRPr="0054621B">
              <w:rPr>
                <w:color w:val="000000"/>
                <w:lang w:eastAsia="en-US"/>
              </w:rPr>
              <w:t>.10.</w:t>
            </w:r>
          </w:p>
          <w:p w:rsidR="009A00FC" w:rsidRPr="0054621B" w:rsidRDefault="007F7FA7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27.10.23 г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15.10.22</w:t>
            </w:r>
            <w:r w:rsidRPr="0054621B">
              <w:rPr>
                <w:color w:val="000000"/>
                <w:lang w:eastAsia="en-US"/>
              </w:rPr>
              <w:t xml:space="preserve"> г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24.10.22</w:t>
            </w:r>
            <w:r w:rsidRPr="0054621B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</w:t>
            </w:r>
            <w:r>
              <w:rPr>
                <w:color w:val="000000"/>
                <w:lang w:eastAsia="en-US"/>
              </w:rPr>
              <w:t xml:space="preserve">    </w:t>
            </w: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7F7FA7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Воспитатели  </w:t>
            </w:r>
            <w:r w:rsidR="009A00FC" w:rsidRPr="0054621B">
              <w:rPr>
                <w:color w:val="000000"/>
                <w:lang w:eastAsia="en-US"/>
              </w:rPr>
              <w:t>семей</w:t>
            </w:r>
          </w:p>
          <w:p w:rsidR="007F7FA7" w:rsidRPr="0054621B" w:rsidRDefault="007F7FA7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 по УВР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Кашапова О.А.</w:t>
            </w:r>
          </w:p>
        </w:tc>
      </w:tr>
      <w:tr w:rsidR="009A00FC" w:rsidRPr="0054621B" w:rsidTr="00464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Творческие выставки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Сезонные выставки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«Мир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Педагоги семей, доп. образование</w:t>
            </w:r>
          </w:p>
        </w:tc>
      </w:tr>
      <w:tr w:rsidR="009A00FC" w:rsidRPr="0054621B" w:rsidTr="00464941">
        <w:trPr>
          <w:trHeight w:val="20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Конкурсы: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 конкурс (спортивный)</w:t>
            </w:r>
            <w:r>
              <w:rPr>
                <w:iCs/>
                <w:color w:val="000000"/>
                <w:lang w:eastAsia="en-US"/>
              </w:rPr>
              <w:t>«Зарница</w:t>
            </w:r>
            <w:r w:rsidRPr="0054621B">
              <w:rPr>
                <w:iCs/>
                <w:color w:val="000000"/>
                <w:lang w:eastAsia="en-US"/>
              </w:rPr>
              <w:t>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Конкурс рисунков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Интернет – конкурсы (воспитатели, доп.об</w:t>
            </w:r>
            <w:r>
              <w:rPr>
                <w:iCs/>
                <w:color w:val="000000"/>
                <w:lang w:eastAsia="en-US"/>
              </w:rPr>
              <w:t>р, спец)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Турнир по легкой атлетике </w:t>
            </w:r>
          </w:p>
          <w:p w:rsidR="009A00FC" w:rsidRPr="00917E4D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-Турнир по шашк</w:t>
            </w:r>
            <w:r w:rsidR="00450A50">
              <w:rPr>
                <w:color w:val="000000"/>
                <w:lang w:eastAsia="en-US"/>
              </w:rPr>
              <w:t>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  <w:p w:rsidR="009A00FC" w:rsidRPr="0054621B" w:rsidRDefault="007F7FA7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</w:t>
            </w:r>
            <w:r w:rsidR="00450A50">
              <w:rPr>
                <w:color w:val="000000"/>
                <w:lang w:eastAsia="en-US"/>
              </w:rPr>
              <w:t>о.1.11.23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7F7FA7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Старт 15.10.23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464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Вебинар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Рисуем осень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46494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09.10.23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  <w:r>
              <w:rPr>
                <w:color w:val="000000"/>
                <w:lang w:eastAsia="en-US"/>
              </w:rPr>
              <w:tab/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</w:tc>
      </w:tr>
      <w:tr w:rsidR="009A00FC" w:rsidRPr="0054621B" w:rsidTr="00464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Мероприятия с детьми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КВН</w:t>
            </w:r>
            <w:r w:rsidR="00450A50">
              <w:rPr>
                <w:iCs/>
                <w:color w:val="000000"/>
                <w:lang w:eastAsia="en-US"/>
              </w:rPr>
              <w:t xml:space="preserve"> Школа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«Я твой ангел»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Общее собрание 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Инструктажи «Правила безопасного поведения в каникулярное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450A50" w:rsidRPr="0054621B" w:rsidRDefault="00450A50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464941" w:rsidRDefault="0046494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30.10 –5.11.23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7.10.22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раза  мес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</w:t>
            </w:r>
            <w:r>
              <w:rPr>
                <w:color w:val="000000"/>
                <w:lang w:eastAsia="en-US"/>
              </w:rPr>
              <w:t>.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Администрация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</w:tbl>
    <w:p w:rsidR="009A00FC" w:rsidRPr="0054621B" w:rsidRDefault="009A00FC" w:rsidP="009A00FC">
      <w:pPr>
        <w:rPr>
          <w:color w:val="000000"/>
        </w:rPr>
      </w:pPr>
    </w:p>
    <w:p w:rsidR="009A00FC" w:rsidRPr="0054621B" w:rsidRDefault="009A00FC" w:rsidP="009A00FC">
      <w:pPr>
        <w:rPr>
          <w:color w:val="00000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1984"/>
        <w:gridCol w:w="2693"/>
      </w:tblGrid>
      <w:tr w:rsidR="009A00FC" w:rsidRPr="0054621B" w:rsidTr="00725C23">
        <w:trPr>
          <w:trHeight w:val="7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 xml:space="preserve">                                                 </w:t>
            </w:r>
            <w:r w:rsidRPr="0054621B">
              <w:rPr>
                <w:b/>
                <w:i/>
                <w:iCs/>
                <w:color w:val="000000"/>
                <w:lang w:eastAsia="en-US"/>
              </w:rPr>
              <w:t>Ноябрь.</w:t>
            </w:r>
          </w:p>
          <w:p w:rsidR="009A00FC" w:rsidRPr="0054621B" w:rsidRDefault="009A00FC" w:rsidP="00725C2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Декада 1 неделя  «Неделя наук»</w:t>
            </w:r>
          </w:p>
          <w:p w:rsidR="009A00FC" w:rsidRPr="0054621B" w:rsidRDefault="009A00FC" w:rsidP="00725C2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 xml:space="preserve"> Декада 3 неделя  «Семейное воспитание»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Ответственный </w:t>
            </w:r>
          </w:p>
        </w:tc>
      </w:tr>
      <w:tr w:rsidR="009A00FC" w:rsidRPr="0054621B" w:rsidTr="00725C2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3F5159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Работа с документацие</w:t>
            </w:r>
            <w:r>
              <w:rPr>
                <w:color w:val="000000"/>
                <w:lang w:eastAsia="en-US"/>
              </w:rPr>
              <w:t>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9A00FC" w:rsidRPr="0054621B" w:rsidTr="00725C2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Проекты:</w:t>
            </w:r>
          </w:p>
          <w:p w:rsidR="009A00FC" w:rsidRPr="0054621B" w:rsidRDefault="007F7FA7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 Детское движение  первых «Лига перспективных подростков»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Маршрут развития  будущего выпускника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Творим дела вместе</w:t>
            </w:r>
            <w:r>
              <w:rPr>
                <w:color w:val="000000"/>
                <w:lang w:eastAsia="en-US"/>
              </w:rPr>
              <w:t xml:space="preserve"> «Защита проекта»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 «Защита», детская безопасность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Кино проект «Кинотерапия»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Наставничество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Проект «Путь к профессии»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 «Бережливое производство»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7F7FA7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1.11.23</w:t>
            </w:r>
            <w:r w:rsidR="009A00FC" w:rsidRPr="0054621B">
              <w:rPr>
                <w:color w:val="000000"/>
                <w:lang w:eastAsia="en-US"/>
              </w:rPr>
              <w:t>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1.11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по плану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по плану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по плану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образование, воспитатели семей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9A00FC" w:rsidRPr="0054621B" w:rsidTr="00725C2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рождения Дома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самостоятельности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Неделя наук</w:t>
            </w:r>
          </w:p>
          <w:p w:rsidR="009A00FC" w:rsidRPr="0054621B" w:rsidRDefault="009A00FC" w:rsidP="00725C23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54621B">
              <w:rPr>
                <w:lang w:eastAsia="en-US"/>
              </w:rPr>
              <w:t>Проведение</w:t>
            </w:r>
            <w:r>
              <w:rPr>
                <w:lang w:eastAsia="en-US"/>
              </w:rPr>
              <w:t xml:space="preserve"> мониторинга «Мои успехи в чтении</w:t>
            </w:r>
            <w:r w:rsidRPr="0054621B">
              <w:rPr>
                <w:lang w:eastAsia="en-US"/>
              </w:rPr>
              <w:t>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7F7FA7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9A00FC" w:rsidRPr="0054621B">
              <w:rPr>
                <w:color w:val="000000"/>
                <w:lang w:eastAsia="en-US"/>
              </w:rPr>
              <w:t>.11.</w:t>
            </w:r>
            <w:r>
              <w:rPr>
                <w:color w:val="000000"/>
                <w:lang w:eastAsia="en-US"/>
              </w:rPr>
              <w:t xml:space="preserve"> 2023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Pr="0054621B">
              <w:rPr>
                <w:color w:val="000000"/>
                <w:lang w:eastAsia="en-US"/>
              </w:rPr>
              <w:t>.11.</w:t>
            </w:r>
            <w:r>
              <w:rPr>
                <w:color w:val="000000"/>
                <w:lang w:eastAsia="en-US"/>
              </w:rPr>
              <w:t>2022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11.11 – 16.11</w:t>
            </w:r>
            <w:r w:rsidR="00450A50">
              <w:rPr>
                <w:color w:val="000000"/>
                <w:lang w:eastAsia="en-US"/>
              </w:rPr>
              <w:t>.23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5.11.</w:t>
            </w:r>
            <w:r>
              <w:rPr>
                <w:color w:val="000000"/>
                <w:lang w:eastAsia="en-US"/>
              </w:rPr>
              <w:t>2</w:t>
            </w:r>
            <w:r w:rsidR="00450A50">
              <w:rPr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Учебная деятельность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 Учебный монитори</w:t>
            </w:r>
            <w:r>
              <w:rPr>
                <w:lang w:eastAsia="en-US"/>
              </w:rPr>
              <w:t xml:space="preserve">нг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3.11.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9A00FC" w:rsidRPr="0054621B" w:rsidTr="00725C2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EB00F9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Акция, флешмоб</w:t>
            </w:r>
          </w:p>
          <w:p w:rsidR="009A00FC" w:rsidRPr="0054621B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«Ждем гостей»»</w:t>
            </w:r>
          </w:p>
          <w:p w:rsidR="009A00FC" w:rsidRPr="0054621B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«Волшебная коробочка»</w:t>
            </w:r>
          </w:p>
          <w:p w:rsidR="009A00FC" w:rsidRPr="0054621B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«Подарок другу» (ждем гостей)</w:t>
            </w:r>
          </w:p>
          <w:p w:rsidR="009A00FC" w:rsidRPr="0054621B" w:rsidRDefault="004107F3" w:rsidP="00725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Детская конференция «Вредные привычки»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46494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месяц</w:t>
            </w:r>
          </w:p>
          <w:p w:rsidR="009A00FC" w:rsidRPr="0054621B" w:rsidRDefault="0046494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30.11.23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23.11.- 18.12.</w:t>
            </w:r>
            <w:r w:rsidR="00464941">
              <w:rPr>
                <w:color w:val="000000"/>
                <w:lang w:eastAsia="en-US"/>
              </w:rPr>
              <w:t xml:space="preserve"> 23</w:t>
            </w:r>
          </w:p>
          <w:p w:rsidR="009A00FC" w:rsidRPr="0054621B" w:rsidRDefault="007366AF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7366AF" w:rsidRDefault="007366AF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</w:t>
            </w:r>
            <w:r w:rsidR="007366AF">
              <w:rPr>
                <w:color w:val="000000"/>
                <w:lang w:eastAsia="en-US"/>
              </w:rPr>
              <w:t xml:space="preserve">Зам по УВР, соц. педагог </w:t>
            </w:r>
          </w:p>
        </w:tc>
      </w:tr>
      <w:tr w:rsidR="009A00FC" w:rsidRPr="0054621B" w:rsidTr="00725C2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Творческие выставки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«Путь к успеху» (сезонная)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Фотовыставка «Сам себе фотограф</w:t>
            </w:r>
            <w:r>
              <w:rPr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1.11 – 1.12</w:t>
            </w:r>
            <w:r w:rsidR="00464941">
              <w:rPr>
                <w:color w:val="000000"/>
                <w:lang w:eastAsia="en-US"/>
              </w:rPr>
              <w:t>.23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1.11 – 20.11</w:t>
            </w:r>
            <w:r w:rsidR="00464941">
              <w:rPr>
                <w:color w:val="000000"/>
                <w:lang w:eastAsia="en-US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Доп. образование,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</w:t>
            </w:r>
            <w:r>
              <w:rPr>
                <w:color w:val="000000"/>
                <w:lang w:eastAsia="en-US"/>
              </w:rPr>
              <w:t>я</w:t>
            </w:r>
          </w:p>
        </w:tc>
      </w:tr>
      <w:tr w:rsidR="009A00FC" w:rsidRPr="0054621B" w:rsidTr="00725C23">
        <w:trPr>
          <w:trHeight w:val="14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EB00F9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Конкурсы: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На лучшую снежную фигуру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Конкурс рисунков «Моя будущая семья»;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«Новогодний сюрприз»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Интернет – конкурсы</w:t>
            </w:r>
            <w:r>
              <w:rPr>
                <w:iCs/>
                <w:color w:val="000000"/>
                <w:lang w:eastAsia="en-US"/>
              </w:rPr>
              <w:t xml:space="preserve">, </w:t>
            </w:r>
            <w:r w:rsidRPr="0054621B">
              <w:rPr>
                <w:iCs/>
                <w:color w:val="000000"/>
                <w:lang w:eastAsia="en-US"/>
              </w:rPr>
              <w:t>М</w:t>
            </w:r>
            <w:r>
              <w:rPr>
                <w:iCs/>
                <w:color w:val="000000"/>
                <w:lang w:eastAsia="en-US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46494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27.11.23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Ложкина Р.Г.,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семей, доп. образование</w:t>
            </w:r>
          </w:p>
        </w:tc>
      </w:tr>
      <w:tr w:rsidR="009A00FC" w:rsidRPr="0054621B" w:rsidTr="00725C2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Вебинар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Мастер – класс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 раза в месяц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Педагог доп. образования</w:t>
            </w:r>
          </w:p>
        </w:tc>
      </w:tr>
      <w:tr w:rsidR="009A00FC" w:rsidRPr="0054621B" w:rsidTr="00725C2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Мероприятия с детьми</w:t>
            </w:r>
          </w:p>
          <w:p w:rsidR="009A00FC" w:rsidRPr="00464941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Медная </w:t>
            </w:r>
            <w:r w:rsidRPr="0054621B">
              <w:rPr>
                <w:iCs/>
                <w:color w:val="000000"/>
                <w:lang w:eastAsia="en-US"/>
              </w:rPr>
              <w:t>Лига</w:t>
            </w:r>
            <w:r w:rsidRPr="0054621B">
              <w:rPr>
                <w:b/>
                <w:iCs/>
                <w:color w:val="000000"/>
                <w:lang w:eastAsia="en-US"/>
              </w:rPr>
              <w:t xml:space="preserve"> КВН</w:t>
            </w:r>
            <w:r w:rsidR="00464941">
              <w:rPr>
                <w:b/>
                <w:iCs/>
                <w:color w:val="000000"/>
                <w:lang w:eastAsia="en-US"/>
              </w:rPr>
              <w:t xml:space="preserve"> </w:t>
            </w:r>
            <w:r w:rsidR="00464941" w:rsidRPr="00464941">
              <w:rPr>
                <w:iCs/>
                <w:color w:val="000000"/>
                <w:lang w:eastAsia="en-US"/>
              </w:rPr>
              <w:t>(фестиваль)</w:t>
            </w:r>
          </w:p>
          <w:p w:rsidR="009A00FC" w:rsidRPr="009243F1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9243F1">
              <w:rPr>
                <w:iCs/>
                <w:color w:val="000000"/>
                <w:lang w:eastAsia="en-US"/>
              </w:rPr>
              <w:t>Учебная тренировка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«Семейные традиции»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Общее собрание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46494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3.11.23</w:t>
            </w:r>
          </w:p>
          <w:p w:rsidR="009A00FC" w:rsidRPr="0054621B" w:rsidRDefault="0046494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18.11.2023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9.11.202</w:t>
            </w:r>
            <w:r w:rsidR="00464941">
              <w:rPr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9A00FC" w:rsidRPr="0054621B" w:rsidRDefault="009A00FC" w:rsidP="009A00FC">
      <w:pPr>
        <w:rPr>
          <w:color w:val="000000"/>
        </w:rPr>
      </w:pPr>
    </w:p>
    <w:p w:rsidR="009A00FC" w:rsidRDefault="009A00FC" w:rsidP="009A00FC">
      <w:pPr>
        <w:rPr>
          <w:color w:val="000000"/>
        </w:rPr>
      </w:pPr>
    </w:p>
    <w:p w:rsidR="00464941" w:rsidRDefault="00464941" w:rsidP="009A00FC">
      <w:pPr>
        <w:rPr>
          <w:color w:val="000000"/>
        </w:rPr>
      </w:pPr>
    </w:p>
    <w:p w:rsidR="00464941" w:rsidRDefault="00464941" w:rsidP="009A00FC">
      <w:pPr>
        <w:rPr>
          <w:color w:val="000000"/>
        </w:rPr>
      </w:pPr>
    </w:p>
    <w:p w:rsidR="00464941" w:rsidRDefault="00464941" w:rsidP="009A00FC">
      <w:pPr>
        <w:rPr>
          <w:color w:val="000000"/>
        </w:rPr>
      </w:pPr>
    </w:p>
    <w:p w:rsidR="002E7B08" w:rsidRPr="0054621B" w:rsidRDefault="002E7B08" w:rsidP="009A00FC">
      <w:pPr>
        <w:rPr>
          <w:color w:val="00000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1984"/>
        <w:gridCol w:w="2693"/>
      </w:tblGrid>
      <w:tr w:rsidR="009A00FC" w:rsidRPr="0054621B" w:rsidTr="00725C2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 xml:space="preserve">                                           </w:t>
            </w:r>
            <w:r w:rsidRPr="0054621B">
              <w:rPr>
                <w:b/>
                <w:i/>
                <w:iCs/>
                <w:color w:val="000000"/>
                <w:lang w:eastAsia="en-US"/>
              </w:rPr>
              <w:t>Декабрь</w:t>
            </w:r>
          </w:p>
          <w:p w:rsidR="009A00FC" w:rsidRPr="0054621B" w:rsidRDefault="009A00FC" w:rsidP="00725C2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Декада 1 неделя  «Моя страна»</w:t>
            </w:r>
          </w:p>
          <w:p w:rsidR="009A00FC" w:rsidRPr="0054621B" w:rsidRDefault="009A00FC" w:rsidP="00725C2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Декада 3 неделя  «Мои друзья»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Ответственный </w:t>
            </w:r>
          </w:p>
        </w:tc>
      </w:tr>
      <w:tr w:rsidR="009A00FC" w:rsidRPr="0054621B" w:rsidTr="00725C23">
        <w:trPr>
          <w:trHeight w:val="3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Совещание по итогам  1 полугодие, собеседование по итогам четверти.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</w:t>
            </w:r>
          </w:p>
        </w:tc>
      </w:tr>
      <w:tr w:rsidR="009A00FC" w:rsidRPr="0054621B" w:rsidTr="00725C2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Проекты:</w:t>
            </w:r>
          </w:p>
          <w:p w:rsidR="009A00FC" w:rsidRPr="0054621B" w:rsidRDefault="0046494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ЛПП Движение первых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Творим дела вместе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Наставничество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Кинотерапия</w:t>
            </w:r>
          </w:p>
          <w:p w:rsidR="009A00FC" w:rsidRPr="002B7A40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«Бережливое производство»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Встреча с волонтерами. Акция «Новый год в подарок»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Поздравление семей с  детьми с Новым годом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12.12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15.12 – 16.11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46494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18.12.23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25.12.</w:t>
            </w:r>
            <w:r w:rsidR="00464941">
              <w:rPr>
                <w:color w:val="000000"/>
                <w:lang w:eastAsia="en-US"/>
              </w:rPr>
              <w:t>23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Соц. педагог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Доп. образование,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Волонтеры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</w:tc>
      </w:tr>
      <w:tr w:rsidR="009A00FC" w:rsidRPr="0054621B" w:rsidTr="00725C2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неизвестного солдата «Имя солдата – неизвестно»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Конституции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Встречи с друзьями </w:t>
            </w:r>
            <w:r>
              <w:rPr>
                <w:color w:val="000000"/>
                <w:lang w:eastAsia="en-US"/>
              </w:rPr>
              <w:t xml:space="preserve">. </w:t>
            </w:r>
            <w:r w:rsidRPr="0054621B">
              <w:rPr>
                <w:color w:val="000000"/>
                <w:lang w:eastAsia="en-US"/>
              </w:rPr>
              <w:t>Новый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46494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3.12.23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14.12 – 18. 12</w:t>
            </w:r>
            <w:r w:rsidR="00464941">
              <w:rPr>
                <w:color w:val="000000"/>
                <w:lang w:eastAsia="en-US"/>
              </w:rPr>
              <w:t>.23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20.12 – </w:t>
            </w:r>
            <w:r w:rsidRPr="0054621B">
              <w:rPr>
                <w:color w:val="000000"/>
                <w:lang w:eastAsia="en-US"/>
              </w:rPr>
              <w:t>30.12.</w:t>
            </w:r>
            <w:r>
              <w:rPr>
                <w:color w:val="000000"/>
                <w:lang w:eastAsia="en-US"/>
              </w:rPr>
              <w:t xml:space="preserve"> 2</w:t>
            </w:r>
            <w:r w:rsidR="00464941">
              <w:rPr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9A00FC" w:rsidRPr="0054621B" w:rsidTr="00725C2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Учебная деятельность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 Учебный мониторинг. Подведение итогов 2 четверти.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«Волшебная коробочка»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46494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27.12.23</w:t>
            </w:r>
            <w:r w:rsidR="009A00FC" w:rsidRPr="0054621B">
              <w:rPr>
                <w:color w:val="000000"/>
                <w:lang w:eastAsia="en-US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         семьи</w:t>
            </w:r>
          </w:p>
        </w:tc>
      </w:tr>
      <w:tr w:rsidR="009A00FC" w:rsidRPr="0054621B" w:rsidTr="00725C2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464941" w:rsidRDefault="009A00FC" w:rsidP="00464941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Акция, флешмоб</w:t>
            </w:r>
          </w:p>
          <w:p w:rsidR="009A00FC" w:rsidRPr="0054621B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Благотворительная акция «Эстафета добра» (подарок другу)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«В гости к другу»</w:t>
            </w:r>
          </w:p>
          <w:p w:rsidR="009A00FC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«Новый год в подарок»</w:t>
            </w:r>
          </w:p>
          <w:p w:rsidR="009A00FC" w:rsidRDefault="00464941" w:rsidP="00725C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Волонтерское движение 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старт  1</w:t>
            </w:r>
            <w:r w:rsidRPr="0054621B">
              <w:rPr>
                <w:color w:val="000000"/>
                <w:lang w:eastAsia="en-US"/>
              </w:rPr>
              <w:t>.12</w:t>
            </w:r>
            <w:r w:rsidR="00464941">
              <w:rPr>
                <w:color w:val="000000"/>
                <w:lang w:eastAsia="en-US"/>
              </w:rPr>
              <w:t>.23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15.12.</w:t>
            </w:r>
            <w:r>
              <w:rPr>
                <w:color w:val="000000"/>
                <w:lang w:eastAsia="en-US"/>
              </w:rPr>
              <w:t>22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6.12.21</w:t>
            </w:r>
            <w:r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семьи, доп. образ., воспитатели семей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администрация,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соц. педагог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инструктор по физ кул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Творческие выставки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Новогодняя  выставка 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Новогодняя игрушка 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Снежные ледяные фигуры (подведение итогов)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4.12</w:t>
            </w:r>
            <w:r w:rsidR="00464941">
              <w:rPr>
                <w:color w:val="000000"/>
                <w:lang w:eastAsia="en-US"/>
              </w:rPr>
              <w:t>.23</w:t>
            </w:r>
          </w:p>
          <w:p w:rsidR="009A00FC" w:rsidRPr="0054621B" w:rsidRDefault="0046494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23.12.23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Семьи,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воспитатели семей </w:t>
            </w:r>
          </w:p>
        </w:tc>
      </w:tr>
      <w:tr w:rsidR="009A00FC" w:rsidRPr="0054621B" w:rsidTr="00464941">
        <w:trPr>
          <w:trHeight w:val="25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Конкурсы: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Подведение итога «Самый лучший воспитанник»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«Письмо Деду Морозу»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Кулинарный поединок «Новогодний сюрприз»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Школьный экватор «Самый читающий»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Интернет – конкурсы, МСО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Веселые старты «Знай правила дорожного движения»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Биатлон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46494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30.12.23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  <w:p w:rsidR="009A00FC" w:rsidRPr="0054621B" w:rsidRDefault="0046494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26.12. 23</w:t>
            </w:r>
            <w:r w:rsidR="009A00FC" w:rsidRPr="0054621B">
              <w:rPr>
                <w:color w:val="000000"/>
                <w:lang w:eastAsia="en-US"/>
              </w:rPr>
              <w:t>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46494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15.12.23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воспитатели семей,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  <w:p w:rsidR="00464941" w:rsidRDefault="00464941" w:rsidP="00464941">
            <w:pPr>
              <w:spacing w:line="276" w:lineRule="auto"/>
              <w:rPr>
                <w:color w:val="000000"/>
                <w:lang w:eastAsia="en-US"/>
              </w:rPr>
            </w:pPr>
          </w:p>
          <w:p w:rsidR="00464941" w:rsidRDefault="00464941" w:rsidP="00464941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464941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инструктор по физ кул</w:t>
            </w:r>
          </w:p>
        </w:tc>
      </w:tr>
      <w:tr w:rsidR="009A00FC" w:rsidRPr="0054621B" w:rsidTr="00725C2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Социальные пробы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Мастер -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9243F1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Воспитатели семей</w:t>
            </w:r>
          </w:p>
        </w:tc>
      </w:tr>
      <w:tr w:rsidR="009A00FC" w:rsidRPr="0054621B" w:rsidTr="00725C2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Мероприятия с детьми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Медная Лига КВН (финал)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Занятие День конституции «Ваше право»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Открытие зи</w:t>
            </w:r>
            <w:r w:rsidR="00A53023">
              <w:rPr>
                <w:iCs/>
                <w:color w:val="000000"/>
                <w:lang w:eastAsia="en-US"/>
              </w:rPr>
              <w:t xml:space="preserve">мней </w:t>
            </w:r>
            <w:r w:rsidR="002E7B08">
              <w:rPr>
                <w:iCs/>
                <w:color w:val="000000"/>
                <w:lang w:eastAsia="en-US"/>
              </w:rPr>
              <w:t>спартакиады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месяца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 раза в месяц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 раз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Ежова С.П.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9A00FC" w:rsidRDefault="009A00FC" w:rsidP="009A00FC">
      <w:pPr>
        <w:rPr>
          <w:color w:val="000000"/>
        </w:rPr>
      </w:pPr>
    </w:p>
    <w:p w:rsidR="009A00FC" w:rsidRDefault="009A00FC" w:rsidP="009A00FC">
      <w:pPr>
        <w:rPr>
          <w:color w:val="000000"/>
        </w:rPr>
      </w:pPr>
    </w:p>
    <w:p w:rsidR="009A00FC" w:rsidRPr="0054621B" w:rsidRDefault="009A00FC" w:rsidP="009A00FC">
      <w:pPr>
        <w:rPr>
          <w:color w:val="000000"/>
        </w:rPr>
      </w:pPr>
    </w:p>
    <w:tbl>
      <w:tblPr>
        <w:tblpPr w:leftFromText="180" w:rightFromText="180" w:bottomFromText="200" w:vertAnchor="text" w:horzAnchor="margin" w:tblpXSpec="center" w:tblpY="86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3"/>
        <w:gridCol w:w="1985"/>
        <w:gridCol w:w="2233"/>
      </w:tblGrid>
      <w:tr w:rsidR="009A00FC" w:rsidRPr="0054621B" w:rsidTr="00725C23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b/>
                <w:i/>
                <w:iCs/>
                <w:color w:val="000000"/>
                <w:lang w:eastAsia="en-US"/>
              </w:rPr>
              <w:t>Январь</w:t>
            </w:r>
          </w:p>
          <w:p w:rsidR="009A00FC" w:rsidRPr="0054621B" w:rsidRDefault="009A00FC" w:rsidP="00725C2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Декада 1 неделя  «Я и спорт»</w:t>
            </w:r>
          </w:p>
          <w:p w:rsidR="009A00FC" w:rsidRPr="0054621B" w:rsidRDefault="009A00FC" w:rsidP="00725C2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 xml:space="preserve"> Декада 3 неделя  «Я среди людей»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Срок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Ответственный </w:t>
            </w:r>
          </w:p>
        </w:tc>
      </w:tr>
      <w:tr w:rsidR="009A00FC" w:rsidRPr="0054621B" w:rsidTr="00725C23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Работа с документацией.</w:t>
            </w:r>
          </w:p>
          <w:p w:rsidR="009A00FC" w:rsidRPr="0054621B" w:rsidRDefault="009A00FC" w:rsidP="00725C23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Собеседование по семьям, дополнительное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9A00FC" w:rsidRPr="0054621B" w:rsidTr="00725C23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Проекты:</w:t>
            </w:r>
          </w:p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- </w:t>
            </w:r>
            <w:r>
              <w:rPr>
                <w:color w:val="000000"/>
                <w:lang w:eastAsia="en-US"/>
              </w:rPr>
              <w:t xml:space="preserve"> Детское движение  </w:t>
            </w:r>
            <w:r w:rsidR="00A53023">
              <w:rPr>
                <w:color w:val="000000"/>
                <w:lang w:eastAsia="en-US"/>
              </w:rPr>
              <w:t>ЛПП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Творим дела вместе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Наука экономика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Семейные ценности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Неделя наук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Проект «Путь к профессии»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каникулы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3.01 – 17.01</w:t>
            </w:r>
            <w:r w:rsidR="00A53023">
              <w:rPr>
                <w:color w:val="000000"/>
                <w:lang w:eastAsia="en-US"/>
              </w:rPr>
              <w:t>.24</w:t>
            </w: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12.01.24</w:t>
            </w: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16.01.24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рамках недели наук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Декада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Педагог – организатор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Доп. образование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Соц. педагог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Рождественские колядки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Рождественские вечера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Рождественские встречи РМК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самостоятельности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Малые олимпийские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6.01</w:t>
            </w:r>
            <w:r w:rsidR="00A53023">
              <w:rPr>
                <w:color w:val="000000"/>
                <w:lang w:eastAsia="en-US"/>
              </w:rPr>
              <w:t>.24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Pr="0054621B">
              <w:rPr>
                <w:color w:val="000000"/>
                <w:lang w:eastAsia="en-US"/>
              </w:rPr>
              <w:t>.01.</w:t>
            </w:r>
            <w:r w:rsidR="00A53023">
              <w:rPr>
                <w:color w:val="000000"/>
                <w:lang w:eastAsia="en-US"/>
              </w:rPr>
              <w:t>24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Pr="0054621B">
              <w:rPr>
                <w:color w:val="000000"/>
                <w:lang w:eastAsia="en-US"/>
              </w:rPr>
              <w:t>.01</w:t>
            </w:r>
            <w:r>
              <w:rPr>
                <w:color w:val="000000"/>
                <w:lang w:eastAsia="en-US"/>
              </w:rPr>
              <w:t>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15.01- 17.01.24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E264A1" w:rsidRDefault="00E264A1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E264A1" w:rsidRPr="0054621B" w:rsidRDefault="00E264A1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rPr>
          <w:trHeight w:val="676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Учебная деятельность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«Как я берегу свои школьные принадлежности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12.01 – 18.01.2</w:t>
            </w:r>
            <w:r w:rsidR="00A53023">
              <w:rPr>
                <w:color w:val="000000"/>
                <w:lang w:eastAsia="en-US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9A00FC" w:rsidRPr="0054621B" w:rsidTr="00725C23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Акция, флешмоб</w:t>
            </w:r>
          </w:p>
          <w:p w:rsidR="009A00FC" w:rsidRPr="0054621B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«Наше кино»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«Я и дорога» </w:t>
            </w:r>
          </w:p>
          <w:p w:rsidR="009A00FC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Квест «В мире знаний»</w:t>
            </w:r>
          </w:p>
          <w:p w:rsidR="009A00FC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 «Добро по кругу» (оказание посильной помощи)</w:t>
            </w:r>
          </w:p>
          <w:p w:rsidR="00E264A1" w:rsidRPr="0054621B" w:rsidRDefault="00E264A1" w:rsidP="00725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Детская конференция «Как противостоять группировкам, которые  направлены на разрушение чего – либо».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Каникулы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5.01</w:t>
            </w: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3.01 – 4.01. 24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теч. </w:t>
            </w:r>
            <w:r w:rsidR="00A53023">
              <w:rPr>
                <w:color w:val="000000"/>
                <w:lang w:eastAsia="en-US"/>
              </w:rPr>
              <w:t>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семьи, доп. образ.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Инструк по физкул</w:t>
            </w:r>
          </w:p>
        </w:tc>
      </w:tr>
      <w:tr w:rsidR="009A00FC" w:rsidRPr="0054621B" w:rsidTr="00725C23">
        <w:trPr>
          <w:trHeight w:val="954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Творческие выставки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Авторские выставки детей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Выставка распродажа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Семьи,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9A00FC" w:rsidRPr="0054621B" w:rsidTr="00725C23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Конкурсы: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«Самый лучший воспитанник» (2 этап)</w:t>
            </w:r>
          </w:p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«Самый лучший ученик»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Интернет – конкурсы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МСО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Городская библиотека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Фестиваль добрых дел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Конкурс рисунков «Уважение на дороге»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Конкурс рисунок «Научные факты»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3.01 – 6.01</w:t>
            </w:r>
            <w:r>
              <w:rPr>
                <w:color w:val="000000"/>
                <w:lang w:eastAsia="en-US"/>
              </w:rPr>
              <w:t>.</w:t>
            </w:r>
            <w:r w:rsidR="00A53023">
              <w:rPr>
                <w:color w:val="000000"/>
                <w:lang w:eastAsia="en-US"/>
              </w:rPr>
              <w:t>24</w:t>
            </w: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2.01.24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 </w:t>
            </w:r>
          </w:p>
        </w:tc>
      </w:tr>
      <w:tr w:rsidR="009A00FC" w:rsidRPr="0054621B" w:rsidTr="00725C23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Социальные пробы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Каслинский  промышленный гуманитарный техникум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Ежова С.П.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Мероприятия с детьми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Круглый</w:t>
            </w:r>
            <w:r w:rsidR="00E264A1">
              <w:rPr>
                <w:iCs/>
                <w:color w:val="000000"/>
                <w:lang w:eastAsia="en-US"/>
              </w:rPr>
              <w:t xml:space="preserve"> стол «Здоровье в наших руках» </w:t>
            </w:r>
            <w:r>
              <w:rPr>
                <w:iCs/>
                <w:color w:val="000000"/>
                <w:lang w:eastAsia="en-US"/>
              </w:rPr>
              <w:t xml:space="preserve"> </w:t>
            </w:r>
            <w:r w:rsidRPr="0054621B">
              <w:rPr>
                <w:iCs/>
                <w:color w:val="000000"/>
                <w:lang w:eastAsia="en-US"/>
              </w:rPr>
              <w:t xml:space="preserve">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Викторина «Пешеход и дорога»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Диспут  «Кто в доме хоз</w:t>
            </w:r>
            <w:r>
              <w:rPr>
                <w:iCs/>
                <w:color w:val="000000"/>
                <w:lang w:eastAsia="en-US"/>
              </w:rPr>
              <w:t>яин»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Общее собрани</w:t>
            </w:r>
            <w:r>
              <w:rPr>
                <w:iCs/>
                <w:color w:val="000000"/>
                <w:lang w:eastAsia="en-US"/>
              </w:rPr>
              <w:t>е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Инструктаж по травматизму в помещении, на льду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19.01.24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22.01.24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 раза в месяц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раза в месяц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9A00FC" w:rsidRPr="0054621B" w:rsidRDefault="009A00FC" w:rsidP="009A00FC">
      <w:pPr>
        <w:framePr w:w="10740" w:wrap="auto" w:hAnchor="text" w:x="720"/>
        <w:rPr>
          <w:color w:val="000000"/>
        </w:rPr>
      </w:pPr>
    </w:p>
    <w:p w:rsidR="009A00FC" w:rsidRPr="0054621B" w:rsidRDefault="009A00FC" w:rsidP="009A00FC">
      <w:pPr>
        <w:rPr>
          <w:color w:val="000000"/>
        </w:rPr>
      </w:pPr>
    </w:p>
    <w:p w:rsidR="009A00FC" w:rsidRDefault="009A00FC" w:rsidP="009A00FC">
      <w:pPr>
        <w:jc w:val="center"/>
        <w:rPr>
          <w:color w:val="000000"/>
        </w:rPr>
      </w:pPr>
    </w:p>
    <w:p w:rsidR="002E7B08" w:rsidRDefault="002E7B08" w:rsidP="009A00FC">
      <w:pPr>
        <w:jc w:val="center"/>
        <w:rPr>
          <w:color w:val="000000"/>
        </w:rPr>
      </w:pPr>
    </w:p>
    <w:p w:rsidR="002E7B08" w:rsidRPr="0054621B" w:rsidRDefault="002E7B08" w:rsidP="009A00FC">
      <w:pPr>
        <w:jc w:val="center"/>
        <w:rPr>
          <w:color w:val="00000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1842"/>
        <w:gridCol w:w="2694"/>
      </w:tblGrid>
      <w:tr w:rsidR="009A00FC" w:rsidRPr="0054621B" w:rsidTr="00725C2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b/>
                <w:i/>
                <w:iCs/>
                <w:color w:val="000000"/>
                <w:lang w:eastAsia="en-US"/>
              </w:rPr>
              <w:t>Февраль</w:t>
            </w:r>
          </w:p>
          <w:p w:rsidR="009A00FC" w:rsidRPr="0054621B" w:rsidRDefault="009A00FC" w:rsidP="00725C2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Декада 1 неделя «Я познаю мир»</w:t>
            </w:r>
          </w:p>
          <w:p w:rsidR="009A00FC" w:rsidRPr="0054621B" w:rsidRDefault="009A00FC" w:rsidP="00725C2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 xml:space="preserve"> Декада 3 неделя  Экономика и жизнь»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Ответственный </w:t>
            </w:r>
          </w:p>
        </w:tc>
      </w:tr>
      <w:tr w:rsidR="009A00FC" w:rsidRPr="0054621B" w:rsidTr="00725C2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Работа с документацией.</w:t>
            </w:r>
          </w:p>
          <w:p w:rsidR="009A00FC" w:rsidRPr="0054621B" w:rsidRDefault="009A00FC" w:rsidP="00725C23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Собеседование дополнительное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9A00FC" w:rsidRPr="0054621B" w:rsidTr="00725C2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Проекты:</w:t>
            </w:r>
          </w:p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«Лига перспективных подростков»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Разыгрывание жизненных ситуаций (экономика)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Твори дела вместе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Неделя безопасности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Наставничество «Моя семья»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проект «Путь к успеху»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12.02</w:t>
            </w:r>
            <w:r w:rsidR="00A53023">
              <w:rPr>
                <w:color w:val="000000"/>
                <w:lang w:eastAsia="en-US"/>
              </w:rPr>
              <w:t>.24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16.02.</w:t>
            </w:r>
            <w:r w:rsidR="00A53023">
              <w:rPr>
                <w:color w:val="000000"/>
                <w:lang w:eastAsia="en-US"/>
              </w:rPr>
              <w:t>24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10.02 – </w:t>
            </w:r>
            <w:r w:rsidR="00A53023">
              <w:rPr>
                <w:color w:val="000000"/>
                <w:lang w:eastAsia="en-US"/>
              </w:rPr>
              <w:t>18.02.24</w:t>
            </w: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23.02.24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течен.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образование, воспитатели семей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Волонтерское движение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Совместная работа с волонтерами по проекту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13.02.2</w:t>
            </w:r>
            <w:r w:rsidR="00A53023">
              <w:rPr>
                <w:color w:val="00000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</w:t>
            </w:r>
          </w:p>
        </w:tc>
      </w:tr>
      <w:tr w:rsidR="009A00FC" w:rsidRPr="0054621B" w:rsidTr="00725C23">
        <w:trPr>
          <w:trHeight w:val="20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сильный и  мужественных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влюбленных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Соревнование по строевой подготовке «Силен в строю, силен в б</w:t>
            </w:r>
            <w:r>
              <w:rPr>
                <w:color w:val="000000"/>
                <w:lang w:eastAsia="en-US"/>
              </w:rPr>
              <w:t>ою».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Масленица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22.02.24</w:t>
            </w: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14.02.24</w:t>
            </w: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20. 02.24</w:t>
            </w: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26.02.24</w:t>
            </w:r>
            <w:r w:rsidR="009A00FC">
              <w:rPr>
                <w:color w:val="000000"/>
                <w:lang w:eastAsia="en-US"/>
              </w:rPr>
              <w:t xml:space="preserve"> </w:t>
            </w:r>
            <w:r w:rsidR="009A00FC" w:rsidRPr="0054621B">
              <w:rPr>
                <w:color w:val="000000"/>
                <w:lang w:eastAsia="en-US"/>
              </w:rPr>
              <w:t>г.</w:t>
            </w: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28.02.24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      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</w:t>
            </w:r>
            <w:r w:rsidR="00E264A1">
              <w:rPr>
                <w:color w:val="000000"/>
                <w:lang w:eastAsia="en-US"/>
              </w:rPr>
              <w:t xml:space="preserve">я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Учебная деятельность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 Учебный мониторинг.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28.02.2</w:t>
            </w:r>
            <w:r w:rsidR="00A53023">
              <w:rPr>
                <w:color w:val="00000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</w:t>
            </w:r>
          </w:p>
        </w:tc>
      </w:tr>
      <w:tr w:rsidR="009A00FC" w:rsidRPr="0054621B" w:rsidTr="00725C2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Акция</w:t>
            </w:r>
          </w:p>
          <w:p w:rsidR="009A00FC" w:rsidRPr="0054621B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«Неделя добра»</w:t>
            </w:r>
          </w:p>
          <w:p w:rsidR="009A00FC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«Я твой ангел»</w:t>
            </w:r>
          </w:p>
          <w:p w:rsidR="009A00FC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«Добро по кругу»</w:t>
            </w:r>
          </w:p>
          <w:p w:rsidR="009A00FC" w:rsidRPr="0054621B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Уроки физкультуры «Солнечная долина»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11.02 – 18.02.24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25.02.24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меся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семьи, доп. образ.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Инстр по физкльт</w:t>
            </w:r>
          </w:p>
        </w:tc>
      </w:tr>
      <w:tr w:rsidR="009A00FC" w:rsidRPr="0054621B" w:rsidTr="00725C2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Творческие выставки</w:t>
            </w:r>
          </w:p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Выставка – продажи  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15.02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Семьи,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</w:tc>
      </w:tr>
      <w:tr w:rsidR="009A00FC" w:rsidRPr="0054621B" w:rsidTr="00725C2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Конкурсы: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Парад достижения педагогов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Интернет – конкурсы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МСО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«Я гражданин» (проект) городской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12.02. 24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воспитатели семей,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 xml:space="preserve">Мастер – классы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Пед. доп. образ.</w:t>
            </w:r>
            <w:r>
              <w:rPr>
                <w:color w:val="000000"/>
                <w:lang w:eastAsia="en-US"/>
              </w:rPr>
              <w:t>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9A00FC" w:rsidRPr="0054621B" w:rsidTr="00725C2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Мероприятия с детьми</w:t>
            </w:r>
          </w:p>
          <w:p w:rsidR="00A53023" w:rsidRPr="00A53023" w:rsidRDefault="00A53023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A53023">
              <w:rPr>
                <w:iCs/>
                <w:color w:val="000000"/>
                <w:lang w:eastAsia="en-US"/>
              </w:rPr>
              <w:t>Большая конференция (детско-взрослая)</w:t>
            </w:r>
          </w:p>
          <w:p w:rsidR="009A00FC" w:rsidRPr="0054621B" w:rsidRDefault="009A00FC" w:rsidP="00725C23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Мастер – класс «Я хочу вас научить»</w:t>
            </w:r>
          </w:p>
          <w:p w:rsidR="009A00FC" w:rsidRPr="0054621B" w:rsidRDefault="009A00FC" w:rsidP="00725C23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Викторина  «Все о личной безопасности»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Общее собрание 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4.02.24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22.02.24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10.02.2</w:t>
            </w:r>
            <w:r w:rsidR="00A53023">
              <w:rPr>
                <w:color w:val="000000"/>
                <w:lang w:eastAsia="en-US"/>
              </w:rPr>
              <w:t>4 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</w:tbl>
    <w:p w:rsidR="002E7B08" w:rsidRPr="0054621B" w:rsidRDefault="002E7B08" w:rsidP="009A00FC">
      <w:pPr>
        <w:rPr>
          <w:color w:val="000000"/>
        </w:rPr>
      </w:pPr>
    </w:p>
    <w:tbl>
      <w:tblPr>
        <w:tblpPr w:leftFromText="180" w:rightFromText="180" w:bottomFromText="200" w:vertAnchor="text" w:horzAnchor="margin" w:tblpXSpec="center" w:tblpY="86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7"/>
        <w:gridCol w:w="1979"/>
        <w:gridCol w:w="2699"/>
      </w:tblGrid>
      <w:tr w:rsidR="009A00FC" w:rsidRPr="0054621B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b/>
                <w:i/>
                <w:iCs/>
                <w:color w:val="000000"/>
                <w:lang w:eastAsia="en-US"/>
              </w:rPr>
              <w:t>Март</w:t>
            </w:r>
          </w:p>
          <w:p w:rsidR="009A00FC" w:rsidRPr="0054621B" w:rsidRDefault="009A00FC" w:rsidP="00725C2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Декада 1 неделя «Моя профессия»</w:t>
            </w:r>
          </w:p>
          <w:p w:rsidR="009A00FC" w:rsidRPr="0054621B" w:rsidRDefault="009A00FC" w:rsidP="00725C2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 xml:space="preserve"> Декада 3 неделя  «Неделя наук»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Срок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Ответственный </w:t>
            </w:r>
          </w:p>
        </w:tc>
      </w:tr>
      <w:tr w:rsidR="009A00FC" w:rsidRPr="0054621B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Работа с документацией.</w:t>
            </w:r>
          </w:p>
          <w:p w:rsidR="009A00FC" w:rsidRPr="0054621B" w:rsidRDefault="009A00FC" w:rsidP="00725C23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Собеседование дополнительное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9A00FC" w:rsidRPr="0054621B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Проекты: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Презентация о вредных привычках.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 Проект « Путь к профессии»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Творим дела вместе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Наставничество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Индивидуальность ребенка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2.03.24</w:t>
            </w: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12.03.24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17.03.2</w:t>
            </w:r>
            <w:r w:rsidR="00A53023">
              <w:rPr>
                <w:color w:val="000000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образование, воспитатели семей..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Женский день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самостоятельности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Неделя наук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Масленица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7.03.24</w:t>
            </w: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8.03.24</w:t>
            </w:r>
          </w:p>
          <w:p w:rsidR="009A00FC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25.03 – 28.03.24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</w:t>
            </w:r>
            <w:r w:rsidR="00A53023">
              <w:rPr>
                <w:color w:val="000000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9A00FC" w:rsidRPr="0054621B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Учебная деятельность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 Учебный монитори</w:t>
            </w:r>
            <w:r>
              <w:rPr>
                <w:lang w:eastAsia="en-US"/>
              </w:rPr>
              <w:t>нг. Подведение итогов 3 чет</w:t>
            </w:r>
            <w:r w:rsidRPr="0054621B">
              <w:rPr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6.11.</w:t>
            </w:r>
            <w:r>
              <w:rPr>
                <w:color w:val="000000"/>
                <w:lang w:eastAsia="en-US"/>
              </w:rPr>
              <w:t xml:space="preserve"> 2</w:t>
            </w:r>
            <w:r w:rsidR="00A53023">
              <w:rPr>
                <w:color w:val="000000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9A00FC" w:rsidRPr="0054621B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Акции:</w:t>
            </w:r>
          </w:p>
          <w:p w:rsidR="009A00FC" w:rsidRPr="0054621B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«День кино»</w:t>
            </w:r>
          </w:p>
          <w:p w:rsidR="009A00FC" w:rsidRPr="0054621B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«Я могу Вас научить» мастер – классы </w:t>
            </w:r>
          </w:p>
          <w:p w:rsidR="009A00FC" w:rsidRPr="0054621B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Интерактивная программа  «Мы вместе»</w:t>
            </w:r>
          </w:p>
          <w:p w:rsidR="009A00FC" w:rsidRPr="0054621B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«Счастливый случай»</w:t>
            </w:r>
          </w:p>
          <w:p w:rsidR="009A00FC" w:rsidRPr="0054621B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«Мы выбираем жизнь, свет! Мы говорим: вредным привычкам нет!»</w:t>
            </w:r>
            <w:r>
              <w:rPr>
                <w:lang w:eastAsia="en-US"/>
              </w:rPr>
              <w:t xml:space="preserve"> Защита по 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каникулы</w:t>
            </w: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26.03 – 30.03. 24 </w:t>
            </w: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13.03. 24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27.03.24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Default="00A53023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19.03.24</w:t>
            </w:r>
            <w:r w:rsidR="009A00FC" w:rsidRPr="0054621B">
              <w:rPr>
                <w:color w:val="000000"/>
                <w:lang w:eastAsia="en-US"/>
              </w:rPr>
              <w:t xml:space="preserve"> г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 меся</w:t>
            </w:r>
            <w:r w:rsidRPr="0054621B">
              <w:rPr>
                <w:color w:val="000000"/>
                <w:lang w:eastAsia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семьи, доп. образ.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Инструкт по физкуль</w:t>
            </w:r>
          </w:p>
        </w:tc>
      </w:tr>
      <w:tr w:rsidR="009A00FC" w:rsidRPr="0054621B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14B28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Творческие выставки: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Городская выставка художественного творчества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Pr="0054621B">
              <w:rPr>
                <w:color w:val="000000"/>
                <w:lang w:eastAsia="en-US"/>
              </w:rPr>
              <w:t>.03</w:t>
            </w:r>
            <w:r>
              <w:rPr>
                <w:color w:val="000000"/>
                <w:lang w:eastAsia="en-US"/>
              </w:rPr>
              <w:t xml:space="preserve"> – 27.03</w:t>
            </w:r>
            <w:r w:rsidRPr="0054621B">
              <w:rPr>
                <w:color w:val="000000"/>
                <w:lang w:eastAsia="en-US"/>
              </w:rPr>
              <w:t>.2</w:t>
            </w:r>
            <w:r w:rsidR="00A53023">
              <w:rPr>
                <w:color w:val="000000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Семьи,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</w:tc>
      </w:tr>
      <w:tr w:rsidR="009A00FC" w:rsidRPr="0054621B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Конкурсы: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Конкурс социальной рекламы «Будьте бдительны»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Парад достижения педагогов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Интернет – конкурсы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МСО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Смотр художественной самодеятельности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Городская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Промежуточные мероприятия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Ложкина Р.Г,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.воспитатели семей,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</w:tc>
      </w:tr>
      <w:tr w:rsidR="009A00FC" w:rsidRPr="0054621B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Вебинары: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 раза в месяц.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Доп. образование </w:t>
            </w:r>
          </w:p>
        </w:tc>
      </w:tr>
      <w:tr w:rsidR="009A00FC" w:rsidRPr="0054621B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Социальные пробы</w:t>
            </w:r>
          </w:p>
          <w:p w:rsidR="009A00FC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Предприятия    г.Челябинска</w:t>
            </w:r>
            <w:r>
              <w:rPr>
                <w:iCs/>
                <w:color w:val="000000"/>
                <w:lang w:eastAsia="en-US"/>
              </w:rPr>
              <w:t>, г. Карабаша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Ежова С.П.</w:t>
            </w:r>
          </w:p>
        </w:tc>
      </w:tr>
      <w:tr w:rsidR="009A00FC" w:rsidRPr="0054621B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Мероприятия с детьми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Открытые занятия. Неделя наук.</w:t>
            </w:r>
          </w:p>
          <w:p w:rsidR="009A00FC" w:rsidRPr="0054621B" w:rsidRDefault="002E7B08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КВН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Учебная тренировка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Инструктажи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1.03. – 7</w:t>
            </w:r>
            <w:r w:rsidR="00A53023">
              <w:rPr>
                <w:color w:val="000000"/>
                <w:lang w:eastAsia="en-US"/>
              </w:rPr>
              <w:t>.03. 24</w:t>
            </w:r>
            <w:r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13.03.23</w:t>
            </w:r>
            <w:r w:rsidRPr="0054621B">
              <w:rPr>
                <w:color w:val="000000"/>
                <w:lang w:eastAsia="en-US"/>
              </w:rPr>
              <w:t>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20.03.23</w:t>
            </w:r>
            <w:r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 раза в месяц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семей, доп. образование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rPr>
          <w:color w:val="000000"/>
        </w:rPr>
      </w:pPr>
    </w:p>
    <w:tbl>
      <w:tblPr>
        <w:tblpPr w:leftFromText="180" w:rightFromText="180" w:bottomFromText="200" w:vertAnchor="text" w:horzAnchor="margin" w:tblpXSpec="center" w:tblpY="-1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0"/>
        <w:gridCol w:w="2068"/>
        <w:gridCol w:w="2772"/>
      </w:tblGrid>
      <w:tr w:rsidR="009A00FC" w:rsidRPr="0054621B" w:rsidTr="00725C23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 xml:space="preserve">                                       </w:t>
            </w:r>
            <w:r w:rsidRPr="0054621B">
              <w:rPr>
                <w:b/>
                <w:i/>
                <w:iCs/>
                <w:color w:val="000000"/>
                <w:lang w:eastAsia="en-US"/>
              </w:rPr>
              <w:t xml:space="preserve">Апрель </w:t>
            </w:r>
          </w:p>
          <w:p w:rsidR="009A00FC" w:rsidRPr="0054621B" w:rsidRDefault="009A00FC" w:rsidP="00725C2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Декада    «Безопасности»</w:t>
            </w:r>
          </w:p>
          <w:p w:rsidR="009A00FC" w:rsidRPr="0054621B" w:rsidRDefault="009A00FC" w:rsidP="00725C2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Декада «Нравственные уроки»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Срок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Ответственный </w:t>
            </w:r>
          </w:p>
        </w:tc>
      </w:tr>
      <w:tr w:rsidR="009A00FC" w:rsidRPr="0054621B" w:rsidTr="00725C23">
        <w:trPr>
          <w:trHeight w:val="59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Работа с документацией.</w:t>
            </w:r>
          </w:p>
          <w:p w:rsidR="009A00FC" w:rsidRPr="0054621B" w:rsidRDefault="009A00FC" w:rsidP="00725C23">
            <w:pPr>
              <w:pStyle w:val="a3"/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Собеседование дополнительное образование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9A00FC" w:rsidRPr="0054621B" w:rsidTr="00725C23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Проекты:</w:t>
            </w:r>
          </w:p>
          <w:p w:rsidR="009A00FC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ЛПП  Движение первых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Творим дела вместе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Экологический 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«Твори добро»</w:t>
            </w:r>
          </w:p>
          <w:p w:rsidR="00B67B61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Проект «Бережливое производство»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4.04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B67B61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B67B61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24.03 – 1.04.24 г</w:t>
            </w:r>
          </w:p>
          <w:p w:rsidR="00B67B61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Социальные пробы</w:t>
            </w:r>
          </w:p>
          <w:p w:rsidR="009A00FC" w:rsidRPr="001E3C85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1E3C85">
              <w:rPr>
                <w:color w:val="000000"/>
                <w:lang w:eastAsia="en-US"/>
              </w:rPr>
              <w:t>Производство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 по УВР, соц. педагог</w:t>
            </w:r>
          </w:p>
        </w:tc>
      </w:tr>
      <w:tr w:rsidR="009A00FC" w:rsidRPr="0054621B" w:rsidTr="00725C23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Субботник  в Сквере Победы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Субботник на территории Центра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Экологический субботник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здоровья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Субботник  памятника Стела Победы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22.04</w:t>
            </w:r>
            <w:r w:rsidR="00B67B61">
              <w:rPr>
                <w:color w:val="000000"/>
                <w:lang w:eastAsia="en-US"/>
              </w:rPr>
              <w:t>.24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24.04.</w:t>
            </w:r>
            <w:r w:rsidR="00B67B61">
              <w:rPr>
                <w:color w:val="000000"/>
                <w:lang w:eastAsia="en-US"/>
              </w:rPr>
              <w:t>24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29.04</w:t>
            </w:r>
            <w:r>
              <w:rPr>
                <w:color w:val="000000"/>
                <w:lang w:eastAsia="en-US"/>
              </w:rPr>
              <w:t>.2</w:t>
            </w:r>
            <w:r w:rsidR="00B67B61">
              <w:rPr>
                <w:color w:val="000000"/>
                <w:lang w:eastAsia="en-US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Администрация, воспитатели семей,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Инстр. по физ. культ.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Учебная деятельность</w:t>
            </w:r>
          </w:p>
          <w:p w:rsidR="009A00FC" w:rsidRPr="0054621B" w:rsidRDefault="009A00FC" w:rsidP="00725C23">
            <w:pPr>
              <w:spacing w:after="100" w:afterAutospacing="1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 Учебный мониторинг. Подведение итогов 3 четверти.</w:t>
            </w:r>
            <w:r>
              <w:rPr>
                <w:lang w:eastAsia="en-US"/>
              </w:rPr>
              <w:t xml:space="preserve"> Достижение в чтении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6.04.</w:t>
            </w:r>
            <w:r w:rsidR="00B67B61">
              <w:rPr>
                <w:color w:val="000000"/>
                <w:lang w:eastAsia="en-US"/>
              </w:rPr>
              <w:t>24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</w:t>
            </w:r>
          </w:p>
        </w:tc>
      </w:tr>
      <w:tr w:rsidR="009A00FC" w:rsidRPr="0054621B" w:rsidTr="00725C23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Акция</w:t>
            </w:r>
          </w:p>
          <w:p w:rsidR="009A00FC" w:rsidRPr="0054621B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«Наше кино»</w:t>
            </w:r>
          </w:p>
          <w:p w:rsidR="009A00FC" w:rsidRPr="0054621B" w:rsidRDefault="009A00FC" w:rsidP="00725C23">
            <w:pPr>
              <w:spacing w:line="276" w:lineRule="auto"/>
              <w:jc w:val="both"/>
              <w:rPr>
                <w:lang w:eastAsia="en-US"/>
              </w:rPr>
            </w:pPr>
            <w:r w:rsidRPr="0054621B">
              <w:rPr>
                <w:lang w:eastAsia="en-US"/>
              </w:rPr>
              <w:t>«Неделя добра»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>«Добрый мир вокруг меня» фото-галерею добрых поступков, с которыми мы встретились в жизни или сами были участниками</w:t>
            </w:r>
            <w:r>
              <w:rPr>
                <w:lang w:eastAsia="en-US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Каникулы</w:t>
            </w:r>
          </w:p>
          <w:p w:rsidR="009A00FC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9.04 – 14.04. 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13.04 24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семьи, доп. образ.</w:t>
            </w:r>
          </w:p>
        </w:tc>
      </w:tr>
      <w:tr w:rsidR="009A00FC" w:rsidRPr="0054621B" w:rsidTr="00725C23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Творческие выставки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Авторская выставка  </w:t>
            </w:r>
            <w:r>
              <w:rPr>
                <w:lang w:eastAsia="en-US"/>
              </w:rPr>
              <w:t xml:space="preserve"> </w:t>
            </w:r>
            <w:r w:rsidRPr="0054621B">
              <w:rPr>
                <w:lang w:eastAsia="en-US"/>
              </w:rPr>
              <w:t xml:space="preserve">Городская выставка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7.04</w:t>
            </w:r>
            <w:r>
              <w:rPr>
                <w:color w:val="000000"/>
                <w:lang w:eastAsia="en-US"/>
              </w:rPr>
              <w:t>.2</w:t>
            </w:r>
            <w:r w:rsidR="00B67B61">
              <w:rPr>
                <w:color w:val="000000"/>
                <w:lang w:eastAsia="en-US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Семьи,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</w:tc>
      </w:tr>
      <w:tr w:rsidR="009A00FC" w:rsidRPr="0054621B" w:rsidTr="00725C23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8E4F32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Конкурсы: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Парад достижения педагогов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Интернет – конкурсы,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Рисунков «Символ доброты»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Смотр художественной самодеятельности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Презентация и защита трудовой бригады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«Лучший участок»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«Ты такой один» фестиваль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Зарница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Итог</w:t>
            </w:r>
          </w:p>
          <w:p w:rsidR="009A00FC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10.04. 21.04.24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26.04.24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12.04</w:t>
            </w:r>
            <w:r w:rsidR="00B67B61">
              <w:rPr>
                <w:color w:val="000000"/>
                <w:lang w:eastAsia="en-US"/>
              </w:rPr>
              <w:t>.24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Старт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29.04.24</w:t>
            </w:r>
            <w:r w:rsidR="009A00FC">
              <w:rPr>
                <w:color w:val="000000"/>
                <w:lang w:eastAsia="en-US"/>
              </w:rPr>
              <w:t xml:space="preserve"> 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воспитатели семей,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 по УВР, воспитатели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Инструктор по физкульт</w:t>
            </w:r>
          </w:p>
        </w:tc>
      </w:tr>
      <w:tr w:rsidR="009A00FC" w:rsidRPr="0054621B" w:rsidTr="00725C23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Социальная проба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Карабашамедь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открытых дверей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Ежова С.П.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9A00FC" w:rsidRPr="0054621B" w:rsidTr="00725C23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2E7B08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Мероприятия с детьми</w:t>
            </w:r>
            <w:r w:rsidRPr="0054621B">
              <w:rPr>
                <w:iCs/>
                <w:color w:val="000000"/>
                <w:lang w:eastAsia="en-US"/>
              </w:rPr>
              <w:t xml:space="preserve"> </w:t>
            </w:r>
          </w:p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 Занятия  с детьми по ОБЖ                                                                                     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Диспут «</w:t>
            </w:r>
            <w:r w:rsidR="00B67B61">
              <w:rPr>
                <w:iCs/>
                <w:color w:val="000000"/>
                <w:lang w:eastAsia="en-US"/>
              </w:rPr>
              <w:t>Как ты понимаешь вред и польза телефона</w:t>
            </w:r>
            <w:r w:rsidRPr="0054621B">
              <w:rPr>
                <w:iCs/>
                <w:color w:val="000000"/>
                <w:lang w:eastAsia="en-US"/>
              </w:rPr>
              <w:t>?»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Анкет</w:t>
            </w:r>
            <w:r w:rsidR="00B67B61">
              <w:rPr>
                <w:iCs/>
                <w:color w:val="000000"/>
                <w:lang w:eastAsia="en-US"/>
              </w:rPr>
              <w:t>а для детей: «Личная отчественость</w:t>
            </w:r>
            <w:r>
              <w:rPr>
                <w:iCs/>
                <w:color w:val="000000"/>
                <w:lang w:eastAsia="en-US"/>
              </w:rPr>
              <w:t>»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Инструктажи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1 декада</w:t>
            </w:r>
          </w:p>
          <w:p w:rsidR="009A00FC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20.04.24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10.04.24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 раза в месяц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      Администрация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Педагог - организатор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Воспитатели семей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9A00FC" w:rsidRDefault="009A00FC" w:rsidP="009A00FC">
      <w:pPr>
        <w:rPr>
          <w:color w:val="000000"/>
        </w:rPr>
      </w:pPr>
    </w:p>
    <w:p w:rsidR="00B67B61" w:rsidRPr="0054621B" w:rsidRDefault="00B67B61" w:rsidP="009A00FC">
      <w:pPr>
        <w:rPr>
          <w:color w:val="000000"/>
        </w:rPr>
      </w:pPr>
    </w:p>
    <w:tbl>
      <w:tblPr>
        <w:tblpPr w:leftFromText="180" w:rightFromText="180" w:bottomFromText="200" w:vertAnchor="text" w:horzAnchor="margin" w:tblpXSpec="center" w:tblpY="74"/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2108"/>
        <w:gridCol w:w="2880"/>
      </w:tblGrid>
      <w:tr w:rsidR="009A00FC" w:rsidRPr="002E7B08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2E7B08" w:rsidRDefault="009A00FC" w:rsidP="00725C23">
            <w:pPr>
              <w:spacing w:line="276" w:lineRule="auto"/>
              <w:rPr>
                <w:i/>
                <w:iCs/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  <w:r w:rsidRPr="002E7B08">
              <w:rPr>
                <w:b/>
                <w:i/>
                <w:iCs/>
                <w:color w:val="000000" w:themeColor="text1"/>
                <w:lang w:eastAsia="en-US"/>
              </w:rPr>
              <w:t xml:space="preserve">Май </w:t>
            </w:r>
          </w:p>
          <w:p w:rsidR="009A00FC" w:rsidRPr="002E7B08" w:rsidRDefault="009A00FC" w:rsidP="00725C23">
            <w:pPr>
              <w:spacing w:line="276" w:lineRule="auto"/>
              <w:rPr>
                <w:i/>
                <w:iCs/>
                <w:color w:val="000000" w:themeColor="text1"/>
                <w:lang w:eastAsia="en-US"/>
              </w:rPr>
            </w:pPr>
            <w:r w:rsidRPr="002E7B08">
              <w:rPr>
                <w:i/>
                <w:iCs/>
                <w:color w:val="000000" w:themeColor="text1"/>
                <w:lang w:eastAsia="en-US"/>
              </w:rPr>
              <w:t>Декада   «История родного края»</w:t>
            </w:r>
          </w:p>
          <w:p w:rsidR="009A00FC" w:rsidRPr="002E7B08" w:rsidRDefault="009A00FC" w:rsidP="00725C23">
            <w:pPr>
              <w:spacing w:line="276" w:lineRule="auto"/>
              <w:rPr>
                <w:i/>
                <w:iCs/>
                <w:color w:val="000000" w:themeColor="text1"/>
                <w:lang w:eastAsia="en-US"/>
              </w:rPr>
            </w:pPr>
            <w:r w:rsidRPr="002E7B08">
              <w:rPr>
                <w:i/>
                <w:iCs/>
                <w:color w:val="000000" w:themeColor="text1"/>
                <w:lang w:eastAsia="en-US"/>
              </w:rPr>
              <w:t>Декада   ЗОЖ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Срок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 xml:space="preserve">Ответственный </w:t>
            </w:r>
          </w:p>
        </w:tc>
      </w:tr>
      <w:tr w:rsidR="009A00FC" w:rsidRPr="002E7B08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Работа с документацией.</w:t>
            </w:r>
          </w:p>
          <w:p w:rsidR="009A00FC" w:rsidRPr="002E7B08" w:rsidRDefault="009A00FC" w:rsidP="00725C23">
            <w:pPr>
              <w:pStyle w:val="a3"/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Собеседование дополнительное образование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 xml:space="preserve">Администрация </w:t>
            </w:r>
          </w:p>
        </w:tc>
      </w:tr>
      <w:tr w:rsidR="009A00FC" w:rsidRPr="002E7B08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2E7B08" w:rsidRDefault="009A00FC" w:rsidP="00725C2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E7B08">
              <w:rPr>
                <w:b/>
                <w:color w:val="000000" w:themeColor="text1"/>
                <w:lang w:eastAsia="en-US"/>
              </w:rPr>
              <w:t>Проекты: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- Публичная церемония. «Признание успешных, активных участников воспиатнников». Вручение рекомендательных писем.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 xml:space="preserve">- Экологический 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 xml:space="preserve">- Цена труда 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- Творим дела вместе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- «Труд во благо», трудовое объединение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26.05</w:t>
            </w:r>
            <w:r w:rsidR="00B67B61" w:rsidRPr="002E7B08">
              <w:rPr>
                <w:color w:val="000000" w:themeColor="text1"/>
                <w:lang w:eastAsia="en-US"/>
              </w:rPr>
              <w:t>.24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22.05</w:t>
            </w:r>
            <w:r w:rsidR="00B67B61" w:rsidRPr="002E7B08">
              <w:rPr>
                <w:color w:val="000000" w:themeColor="text1"/>
                <w:lang w:eastAsia="en-US"/>
              </w:rPr>
              <w:t>.24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Ложкина Р.Г.,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Доп. образование, воспитатели семей</w:t>
            </w:r>
          </w:p>
        </w:tc>
      </w:tr>
      <w:tr w:rsidR="009A00FC" w:rsidRPr="002E7B08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2E7B08" w:rsidRDefault="009A00FC" w:rsidP="00725C2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E7B08">
              <w:rPr>
                <w:b/>
                <w:color w:val="000000" w:themeColor="text1"/>
                <w:lang w:eastAsia="en-US"/>
              </w:rPr>
              <w:t>Социальная проба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Салон красоты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Кадина А.В.</w:t>
            </w:r>
          </w:p>
        </w:tc>
      </w:tr>
      <w:tr w:rsidR="009A00FC" w:rsidRPr="002E7B08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b/>
                <w:color w:val="000000" w:themeColor="text1"/>
                <w:lang w:eastAsia="en-US"/>
              </w:rPr>
              <w:t>Традиционные мероприятия.</w:t>
            </w:r>
            <w:r w:rsidRPr="002E7B08">
              <w:rPr>
                <w:color w:val="000000" w:themeColor="text1"/>
                <w:lang w:eastAsia="en-US"/>
              </w:rPr>
              <w:t xml:space="preserve"> 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День победы. Митинг День воинской славы России. День Победы в Великой Отечественной войне (1941-1945)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Пробег, эстафета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 xml:space="preserve">День самостоятельности 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Трудовой десант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 xml:space="preserve">Международный День семьи 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Международный день детского телефона доверия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B67B61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8.05.24</w:t>
            </w:r>
            <w:r w:rsidR="009A00FC" w:rsidRPr="002E7B08">
              <w:rPr>
                <w:color w:val="000000" w:themeColor="text1"/>
                <w:lang w:eastAsia="en-US"/>
              </w:rPr>
              <w:t xml:space="preserve"> г.</w:t>
            </w:r>
          </w:p>
          <w:p w:rsidR="009A00FC" w:rsidRPr="002E7B08" w:rsidRDefault="00B67B61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9.05.24</w:t>
            </w:r>
            <w:r w:rsidR="009A00FC" w:rsidRPr="002E7B08">
              <w:rPr>
                <w:color w:val="000000" w:themeColor="text1"/>
                <w:lang w:eastAsia="en-US"/>
              </w:rPr>
              <w:t xml:space="preserve"> г.</w:t>
            </w:r>
          </w:p>
          <w:p w:rsidR="009A00FC" w:rsidRPr="002E7B08" w:rsidRDefault="00B67B61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28.05.24</w:t>
            </w:r>
            <w:r w:rsidR="009A00FC" w:rsidRPr="002E7B08">
              <w:rPr>
                <w:color w:val="000000" w:themeColor="text1"/>
                <w:lang w:eastAsia="en-US"/>
              </w:rPr>
              <w:t xml:space="preserve"> г.</w:t>
            </w:r>
          </w:p>
          <w:p w:rsidR="009A00FC" w:rsidRPr="002E7B08" w:rsidRDefault="00B67B61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15. 05.24</w:t>
            </w:r>
            <w:r w:rsidR="009A00FC" w:rsidRPr="002E7B08">
              <w:rPr>
                <w:color w:val="000000" w:themeColor="text1"/>
                <w:lang w:eastAsia="en-US"/>
              </w:rPr>
              <w:t xml:space="preserve"> г.</w:t>
            </w:r>
          </w:p>
          <w:p w:rsidR="009A00FC" w:rsidRPr="002E7B08" w:rsidRDefault="00B67B61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17. 05.24</w:t>
            </w:r>
            <w:r w:rsidR="009A00FC" w:rsidRPr="002E7B08">
              <w:rPr>
                <w:color w:val="000000" w:themeColor="text1"/>
                <w:lang w:eastAsia="en-US"/>
              </w:rPr>
              <w:t xml:space="preserve"> г.</w:t>
            </w:r>
          </w:p>
          <w:p w:rsidR="009A00FC" w:rsidRPr="002E7B08" w:rsidRDefault="00B67B61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15.05.24</w:t>
            </w:r>
            <w:r w:rsidR="009A00FC" w:rsidRPr="002E7B08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 xml:space="preserve">                 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 xml:space="preserve">Администрация 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Семьи</w:t>
            </w:r>
          </w:p>
        </w:tc>
      </w:tr>
      <w:tr w:rsidR="009A00FC" w:rsidRPr="002E7B08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2E7B08" w:rsidRDefault="009A00FC" w:rsidP="00725C2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E7B08">
              <w:rPr>
                <w:b/>
                <w:color w:val="000000" w:themeColor="text1"/>
                <w:lang w:eastAsia="en-US"/>
              </w:rPr>
              <w:t>Учебная деятельность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 xml:space="preserve"> Учебный мониторинг. Подведение итогов  за год.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 xml:space="preserve">Награждения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30.05</w:t>
            </w:r>
            <w:r w:rsidR="00B67B61" w:rsidRPr="002E7B08">
              <w:rPr>
                <w:color w:val="000000" w:themeColor="text1"/>
                <w:lang w:eastAsia="en-US"/>
              </w:rPr>
              <w:t>.24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 xml:space="preserve">Администрация 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воспитатели семей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A00FC" w:rsidRPr="002E7B08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2E7B08" w:rsidRDefault="009A00FC" w:rsidP="00725C2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E7B08">
              <w:rPr>
                <w:b/>
                <w:color w:val="000000" w:themeColor="text1"/>
                <w:lang w:eastAsia="en-US"/>
              </w:rPr>
              <w:t>Акция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«Мы помним!»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«Рассада в горшочке»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Библионочь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«Мой уютный двор»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Высадка деревьев, кустарников.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«Заработало»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B67B61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1.05.24</w:t>
            </w:r>
            <w:r w:rsidR="009A00FC" w:rsidRPr="002E7B08">
              <w:rPr>
                <w:color w:val="000000" w:themeColor="text1"/>
                <w:lang w:eastAsia="en-US"/>
              </w:rPr>
              <w:t xml:space="preserve"> г.</w:t>
            </w:r>
          </w:p>
          <w:p w:rsidR="009A00FC" w:rsidRPr="002E7B08" w:rsidRDefault="00B67B61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15.05.24</w:t>
            </w:r>
            <w:r w:rsidR="009A00FC" w:rsidRPr="002E7B08">
              <w:rPr>
                <w:color w:val="000000" w:themeColor="text1"/>
                <w:lang w:eastAsia="en-US"/>
              </w:rPr>
              <w:t xml:space="preserve"> г.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1.0</w:t>
            </w:r>
            <w:r w:rsidR="00B67B61" w:rsidRPr="002E7B08">
              <w:rPr>
                <w:color w:val="000000" w:themeColor="text1"/>
                <w:lang w:eastAsia="en-US"/>
              </w:rPr>
              <w:t>5 -15.05.24</w:t>
            </w:r>
            <w:r w:rsidRPr="002E7B08">
              <w:rPr>
                <w:color w:val="000000" w:themeColor="text1"/>
                <w:lang w:eastAsia="en-US"/>
              </w:rPr>
              <w:t>г.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6.09.2</w:t>
            </w:r>
            <w:r w:rsidR="00B67B61" w:rsidRPr="002E7B08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Администрация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семьи, доп. образ, воспитатели семей</w:t>
            </w:r>
          </w:p>
        </w:tc>
      </w:tr>
      <w:tr w:rsidR="009A00FC" w:rsidRPr="002E7B08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2E7B08" w:rsidRDefault="009A00FC" w:rsidP="00725C2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E7B08">
              <w:rPr>
                <w:b/>
                <w:color w:val="000000" w:themeColor="text1"/>
                <w:lang w:eastAsia="en-US"/>
              </w:rPr>
              <w:t>Творческие выставки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 xml:space="preserve">          доп. образование</w:t>
            </w:r>
          </w:p>
        </w:tc>
      </w:tr>
      <w:tr w:rsidR="009A00FC" w:rsidRPr="002E7B08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2E7B08" w:rsidRDefault="009A00FC" w:rsidP="00725C23">
            <w:pPr>
              <w:spacing w:line="276" w:lineRule="auto"/>
              <w:rPr>
                <w:b/>
                <w:iCs/>
                <w:color w:val="000000" w:themeColor="text1"/>
                <w:lang w:eastAsia="en-US"/>
              </w:rPr>
            </w:pPr>
            <w:r w:rsidRPr="002E7B08">
              <w:rPr>
                <w:b/>
                <w:iCs/>
                <w:color w:val="000000" w:themeColor="text1"/>
                <w:lang w:eastAsia="en-US"/>
              </w:rPr>
              <w:t xml:space="preserve">Конкурсы: </w:t>
            </w:r>
          </w:p>
          <w:p w:rsidR="009A00FC" w:rsidRPr="002E7B08" w:rsidRDefault="009A00FC" w:rsidP="00725C23">
            <w:pPr>
              <w:spacing w:line="276" w:lineRule="auto"/>
              <w:rPr>
                <w:iCs/>
                <w:color w:val="000000" w:themeColor="text1"/>
                <w:lang w:eastAsia="en-US"/>
              </w:rPr>
            </w:pPr>
            <w:r w:rsidRPr="002E7B08">
              <w:rPr>
                <w:iCs/>
                <w:color w:val="000000" w:themeColor="text1"/>
                <w:lang w:eastAsia="en-US"/>
              </w:rPr>
              <w:t xml:space="preserve">КВН школьная лига г. Челябинск </w:t>
            </w:r>
          </w:p>
          <w:p w:rsidR="009A00FC" w:rsidRPr="002E7B08" w:rsidRDefault="009A00FC" w:rsidP="00725C23">
            <w:pPr>
              <w:spacing w:line="276" w:lineRule="auto"/>
              <w:rPr>
                <w:iCs/>
                <w:color w:val="000000" w:themeColor="text1"/>
                <w:lang w:eastAsia="en-US"/>
              </w:rPr>
            </w:pPr>
            <w:r w:rsidRPr="002E7B08">
              <w:rPr>
                <w:iCs/>
                <w:color w:val="000000" w:themeColor="text1"/>
                <w:lang w:eastAsia="en-US"/>
              </w:rPr>
              <w:t>Интернет – конкурсы, конкурсы в д/д , МСО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 xml:space="preserve">«Безопасное колесо» 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Сдача нормативов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 xml:space="preserve">Легкоатлетический пробег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B67B61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1.05 – 8.05.24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17.05.</w:t>
            </w:r>
            <w:r w:rsidR="00B67B61" w:rsidRPr="002E7B08">
              <w:rPr>
                <w:color w:val="000000" w:themeColor="text1"/>
                <w:lang w:eastAsia="en-US"/>
              </w:rPr>
              <w:t>24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29.05.</w:t>
            </w:r>
            <w:r w:rsidR="00B67B61" w:rsidRPr="002E7B08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Ложкина Р.Г.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 xml:space="preserve">        воспитатели семей,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доп. образование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Юдин М.А.</w:t>
            </w:r>
          </w:p>
        </w:tc>
      </w:tr>
      <w:tr w:rsidR="009A00FC" w:rsidRPr="002E7B08" w:rsidTr="00725C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2E7B08" w:rsidRDefault="009A00FC" w:rsidP="00725C23">
            <w:pPr>
              <w:spacing w:line="276" w:lineRule="auto"/>
              <w:rPr>
                <w:b/>
                <w:iCs/>
                <w:color w:val="000000" w:themeColor="text1"/>
                <w:lang w:eastAsia="en-US"/>
              </w:rPr>
            </w:pPr>
            <w:r w:rsidRPr="002E7B08">
              <w:rPr>
                <w:b/>
                <w:iCs/>
                <w:color w:val="000000" w:themeColor="text1"/>
                <w:lang w:eastAsia="en-US"/>
              </w:rPr>
              <w:t>Мероприятия с детьми</w:t>
            </w:r>
          </w:p>
          <w:p w:rsidR="002E7B08" w:rsidRPr="002E7B08" w:rsidRDefault="002E7B08" w:rsidP="00725C23">
            <w:pPr>
              <w:spacing w:line="276" w:lineRule="auto"/>
              <w:rPr>
                <w:b/>
                <w:iCs/>
                <w:color w:val="000000" w:themeColor="text1"/>
                <w:lang w:eastAsia="en-US"/>
              </w:rPr>
            </w:pPr>
            <w:r w:rsidRPr="002E7B08">
              <w:rPr>
                <w:b/>
                <w:iCs/>
                <w:color w:val="000000" w:themeColor="text1"/>
                <w:lang w:eastAsia="en-US"/>
              </w:rPr>
              <w:t xml:space="preserve">КВН </w:t>
            </w:r>
          </w:p>
          <w:p w:rsidR="009A00FC" w:rsidRPr="002E7B08" w:rsidRDefault="009A00FC" w:rsidP="00725C23">
            <w:pPr>
              <w:spacing w:line="276" w:lineRule="auto"/>
              <w:rPr>
                <w:iCs/>
                <w:color w:val="000000" w:themeColor="text1"/>
                <w:lang w:eastAsia="en-US"/>
              </w:rPr>
            </w:pPr>
            <w:r w:rsidRPr="002E7B08">
              <w:rPr>
                <w:b/>
                <w:iCs/>
                <w:color w:val="000000" w:themeColor="text1"/>
                <w:lang w:eastAsia="en-US"/>
              </w:rPr>
              <w:t xml:space="preserve">Аттестация выпускников </w:t>
            </w:r>
            <w:r w:rsidRPr="002E7B08">
              <w:rPr>
                <w:iCs/>
                <w:color w:val="000000" w:themeColor="text1"/>
                <w:lang w:eastAsia="en-US"/>
              </w:rPr>
              <w:t>(2 этап)</w:t>
            </w:r>
          </w:p>
          <w:p w:rsidR="009A00FC" w:rsidRPr="002E7B08" w:rsidRDefault="009A00FC" w:rsidP="00725C23">
            <w:pPr>
              <w:spacing w:line="276" w:lineRule="auto"/>
              <w:rPr>
                <w:iCs/>
                <w:color w:val="000000" w:themeColor="text1"/>
                <w:lang w:eastAsia="en-US"/>
              </w:rPr>
            </w:pPr>
            <w:r w:rsidRPr="002E7B08">
              <w:rPr>
                <w:iCs/>
                <w:color w:val="000000" w:themeColor="text1"/>
                <w:lang w:eastAsia="en-US"/>
              </w:rPr>
              <w:t>Литературная гостиная «Слава героям»</w:t>
            </w:r>
          </w:p>
          <w:p w:rsidR="009A00FC" w:rsidRPr="002E7B08" w:rsidRDefault="009A00FC" w:rsidP="00725C23">
            <w:pPr>
              <w:spacing w:line="276" w:lineRule="auto"/>
              <w:rPr>
                <w:iCs/>
                <w:color w:val="000000" w:themeColor="text1"/>
                <w:lang w:eastAsia="en-US"/>
              </w:rPr>
            </w:pPr>
            <w:r w:rsidRPr="002E7B08">
              <w:rPr>
                <w:iCs/>
                <w:color w:val="000000" w:themeColor="text1"/>
                <w:lang w:eastAsia="en-US"/>
              </w:rPr>
              <w:t>Международный день права ребенка</w:t>
            </w:r>
          </w:p>
          <w:p w:rsidR="009A00FC" w:rsidRPr="002E7B08" w:rsidRDefault="009A00FC" w:rsidP="00725C23">
            <w:pPr>
              <w:spacing w:line="276" w:lineRule="auto"/>
              <w:rPr>
                <w:iCs/>
                <w:color w:val="000000" w:themeColor="text1"/>
                <w:lang w:eastAsia="en-US"/>
              </w:rPr>
            </w:pPr>
            <w:r w:rsidRPr="002E7B08">
              <w:rPr>
                <w:iCs/>
                <w:color w:val="000000" w:themeColor="text1"/>
                <w:lang w:eastAsia="en-US"/>
              </w:rPr>
              <w:t>Учебная тренировка</w:t>
            </w:r>
          </w:p>
          <w:p w:rsidR="009A00FC" w:rsidRPr="002E7B08" w:rsidRDefault="009A00FC" w:rsidP="00725C23">
            <w:pPr>
              <w:spacing w:line="276" w:lineRule="auto"/>
              <w:rPr>
                <w:iCs/>
                <w:color w:val="000000" w:themeColor="text1"/>
                <w:lang w:eastAsia="en-US"/>
              </w:rPr>
            </w:pPr>
            <w:r w:rsidRPr="002E7B08">
              <w:rPr>
                <w:iCs/>
                <w:color w:val="000000" w:themeColor="text1"/>
                <w:lang w:eastAsia="en-US"/>
              </w:rPr>
              <w:t xml:space="preserve">Инструктажи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B67B61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24.05.24</w:t>
            </w:r>
            <w:r w:rsidR="009A00FC" w:rsidRPr="002E7B08">
              <w:rPr>
                <w:color w:val="000000" w:themeColor="text1"/>
                <w:lang w:eastAsia="en-US"/>
              </w:rPr>
              <w:t xml:space="preserve"> г.</w:t>
            </w:r>
          </w:p>
          <w:p w:rsidR="009A00FC" w:rsidRPr="002E7B08" w:rsidRDefault="00B67B61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 xml:space="preserve">4.05.24 </w:t>
            </w:r>
            <w:r w:rsidR="009A00FC" w:rsidRPr="002E7B08">
              <w:rPr>
                <w:color w:val="000000" w:themeColor="text1"/>
                <w:lang w:eastAsia="en-US"/>
              </w:rPr>
              <w:t>г.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Администрация,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E7B08">
              <w:rPr>
                <w:color w:val="000000" w:themeColor="text1"/>
                <w:lang w:eastAsia="en-US"/>
              </w:rPr>
              <w:t>Ежова С.П.</w:t>
            </w: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A00FC" w:rsidRPr="002E7B08" w:rsidRDefault="009A00FC" w:rsidP="00725C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9A00FC" w:rsidRPr="0054621B" w:rsidRDefault="009A00FC" w:rsidP="009A00FC">
      <w:pPr>
        <w:rPr>
          <w:color w:val="000000"/>
        </w:rPr>
      </w:pPr>
    </w:p>
    <w:tbl>
      <w:tblPr>
        <w:tblpPr w:leftFromText="180" w:rightFromText="180" w:bottomFromText="200" w:vertAnchor="text" w:horzAnchor="margin" w:tblpXSpec="center" w:tblpY="17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2077"/>
        <w:gridCol w:w="2855"/>
      </w:tblGrid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b/>
                <w:i/>
                <w:iCs/>
                <w:color w:val="000000"/>
                <w:lang w:eastAsia="en-US"/>
              </w:rPr>
            </w:pPr>
            <w:r w:rsidRPr="0054621B">
              <w:rPr>
                <w:b/>
                <w:i/>
                <w:iCs/>
                <w:color w:val="000000"/>
                <w:lang w:eastAsia="en-US"/>
              </w:rPr>
              <w:t xml:space="preserve">июнь </w:t>
            </w:r>
          </w:p>
          <w:p w:rsidR="009A00FC" w:rsidRPr="0054621B" w:rsidRDefault="009A00FC" w:rsidP="00725C2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ДОЛ «Радуга»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Срок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Ответственный </w:t>
            </w: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lang w:eastAsia="en-US"/>
              </w:rPr>
              <w:t>Работа с документацией.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Проекты: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ДОЛ «Радуга»  на базе центра</w:t>
            </w:r>
            <w:r w:rsidRPr="0054621B">
              <w:rPr>
                <w:color w:val="000000"/>
                <w:lang w:eastAsia="en-US"/>
              </w:rPr>
              <w:t xml:space="preserve"> (отдельный план)</w:t>
            </w:r>
          </w:p>
          <w:p w:rsidR="009A00FC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ЛПП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Цена труда</w:t>
            </w:r>
            <w:r>
              <w:rPr>
                <w:color w:val="000000"/>
                <w:lang w:eastAsia="en-US"/>
              </w:rPr>
              <w:t>, трудовое объединение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Творим дела вместе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Экологический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Презентации, отчеты, выставки.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 xml:space="preserve">Аттестация выпускников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Защита «Я готов к самостоятельной</w:t>
            </w:r>
            <w:r>
              <w:rPr>
                <w:color w:val="000000"/>
                <w:lang w:eastAsia="en-US"/>
              </w:rPr>
              <w:t xml:space="preserve"> жизни» </w:t>
            </w:r>
          </w:p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Фотоссесия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2.06.2</w:t>
            </w:r>
            <w:r w:rsidR="00B67B61">
              <w:rPr>
                <w:color w:val="000000"/>
                <w:lang w:eastAsia="en-US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Ложкина Р.Г., 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Кадина А.В.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Ежова С.П.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9A00FC" w:rsidRPr="0054621B" w:rsidTr="00725C23">
        <w:trPr>
          <w:trHeight w:val="168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защиты детей</w:t>
            </w:r>
            <w:r>
              <w:rPr>
                <w:color w:val="000000"/>
                <w:lang w:eastAsia="en-US"/>
              </w:rPr>
              <w:t>. Праздничая программа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Трудовой десант</w:t>
            </w:r>
            <w:r>
              <w:rPr>
                <w:color w:val="000000"/>
                <w:lang w:eastAsia="en-US"/>
              </w:rPr>
              <w:t>, трудовое объединение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Экологический поход (оз. Серебры) День эколога</w:t>
            </w:r>
          </w:p>
          <w:p w:rsidR="009A00FC" w:rsidRPr="000551E0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</w:t>
            </w:r>
            <w:r w:rsidR="00B67B61">
              <w:rPr>
                <w:color w:val="000000"/>
                <w:lang w:eastAsia="en-US"/>
              </w:rPr>
              <w:t>Поход»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1.06</w:t>
            </w:r>
            <w:r w:rsidR="00B67B61">
              <w:rPr>
                <w:color w:val="000000"/>
                <w:lang w:eastAsia="en-US"/>
              </w:rPr>
              <w:t>.24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5.06</w:t>
            </w:r>
            <w:r w:rsidR="00B67B61">
              <w:rPr>
                <w:color w:val="000000"/>
                <w:lang w:eastAsia="en-US"/>
              </w:rPr>
              <w:t>.24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20.06</w:t>
            </w:r>
            <w:r w:rsidR="00B67B61">
              <w:rPr>
                <w:color w:val="000000"/>
                <w:lang w:eastAsia="en-US"/>
              </w:rPr>
              <w:t>.24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</w:t>
            </w:r>
          </w:p>
          <w:p w:rsidR="00B67B61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B67B61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Инструктор по физкультуре</w:t>
            </w: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Акция</w:t>
            </w:r>
          </w:p>
          <w:p w:rsidR="009A00FC" w:rsidRPr="00131EF8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Международный день защиты детей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«Наше кино»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«День памяти и скорби» Минута молчания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«Я выбираю спорт»</w:t>
            </w:r>
            <w:r>
              <w:rPr>
                <w:color w:val="000000"/>
                <w:lang w:eastAsia="en-US"/>
              </w:rPr>
              <w:t xml:space="preserve"> День молодежи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«Заработало»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B67B61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1.06.24</w:t>
            </w:r>
          </w:p>
          <w:p w:rsidR="00B67B61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месяца</w:t>
            </w:r>
          </w:p>
          <w:p w:rsidR="00B67B61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9.05.24 г</w:t>
            </w:r>
          </w:p>
          <w:p w:rsidR="00B67B61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B67B61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Творческие выставки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Авторские 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Фотосессия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1.06 -  8.06</w:t>
            </w:r>
            <w:r w:rsidR="00B67B61">
              <w:rPr>
                <w:color w:val="000000"/>
                <w:lang w:eastAsia="en-US"/>
              </w:rPr>
              <w:t>. 24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Семьи,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Конкурсы: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Участие в спортивных мероприятиях города, области.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B67B61" w:rsidP="00B67B6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</w:t>
            </w:r>
            <w:r w:rsidR="009A00FC"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B67B61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семей,</w:t>
            </w:r>
          </w:p>
          <w:p w:rsidR="009A00FC" w:rsidRDefault="009A00FC" w:rsidP="00B67B61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  <w:r w:rsidR="00B67B61">
              <w:rPr>
                <w:color w:val="000000"/>
                <w:lang w:eastAsia="en-US"/>
              </w:rPr>
              <w:t>,</w:t>
            </w:r>
          </w:p>
          <w:p w:rsidR="00B67B61" w:rsidRPr="0054621B" w:rsidRDefault="00B67B61" w:rsidP="00B67B6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инструктор по физ культ</w:t>
            </w: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Мероприятия с детьми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ДОЛ «Радуга» </w:t>
            </w:r>
            <w:r w:rsidRPr="0054621B">
              <w:rPr>
                <w:iCs/>
                <w:color w:val="000000"/>
                <w:lang w:eastAsia="en-US"/>
              </w:rPr>
              <w:t>(по плану лагеря)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Выезд в г. Екатеринбург познавательная экскурсия.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Общее собрание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Инструктажи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1.06 – </w:t>
            </w:r>
            <w:r w:rsidR="00B67B61">
              <w:rPr>
                <w:color w:val="000000"/>
                <w:lang w:eastAsia="en-US"/>
              </w:rPr>
              <w:t>30.06.24</w:t>
            </w:r>
            <w:r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раза в месяц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воспитатели семей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проекта «Школа безопасности»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rPr>
          <w:color w:val="000000"/>
        </w:rPr>
      </w:pPr>
    </w:p>
    <w:tbl>
      <w:tblPr>
        <w:tblpPr w:leftFromText="180" w:rightFromText="180" w:bottomFromText="200" w:vertAnchor="text" w:horzAnchor="margin" w:tblpXSpec="center" w:tblpY="17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2077"/>
        <w:gridCol w:w="2855"/>
      </w:tblGrid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b/>
                <w:i/>
                <w:iCs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  <w:lang w:eastAsia="en-US"/>
              </w:rPr>
              <w:t>июл</w:t>
            </w:r>
            <w:r w:rsidRPr="0054621B">
              <w:rPr>
                <w:b/>
                <w:i/>
                <w:iCs/>
                <w:color w:val="000000"/>
                <w:lang w:eastAsia="en-US"/>
              </w:rPr>
              <w:t xml:space="preserve">ь </w:t>
            </w:r>
          </w:p>
          <w:p w:rsidR="009A00FC" w:rsidRPr="0054621B" w:rsidRDefault="009A00FC" w:rsidP="00725C2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ДОЛ «Радуга»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Срок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Ответственный </w:t>
            </w: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lang w:eastAsia="en-US"/>
              </w:rPr>
              <w:t>Работа с документацией.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Проекты: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ДОЛ «Радуга»  на базе центра</w:t>
            </w:r>
            <w:r w:rsidRPr="0054621B">
              <w:rPr>
                <w:color w:val="000000"/>
                <w:lang w:eastAsia="en-US"/>
              </w:rPr>
              <w:t xml:space="preserve"> (отдельный план)</w:t>
            </w:r>
          </w:p>
          <w:p w:rsidR="009A00FC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ЛПП</w:t>
            </w:r>
            <w:r w:rsidR="009A00FC" w:rsidRPr="0054621B">
              <w:rPr>
                <w:color w:val="000000"/>
                <w:lang w:eastAsia="en-US"/>
              </w:rPr>
              <w:t xml:space="preserve">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Творим дела вместе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Экологический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Наставничество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Презентации, отчеты, выставки.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  <w:r>
              <w:rPr>
                <w:color w:val="000000"/>
                <w:lang w:eastAsia="en-US"/>
              </w:rPr>
              <w:t>, семьи, пед. доп. образ</w:t>
            </w:r>
          </w:p>
          <w:p w:rsidR="00B67B61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Инструктор по физ культуре</w:t>
            </w: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мероприятия.</w:t>
            </w:r>
            <w:r w:rsidRPr="0054621B">
              <w:rPr>
                <w:color w:val="000000"/>
                <w:lang w:eastAsia="en-US"/>
              </w:rPr>
              <w:t xml:space="preserve">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Международный день шуток. КВН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Трудовой десант</w:t>
            </w:r>
            <w:r>
              <w:rPr>
                <w:color w:val="000000"/>
                <w:lang w:eastAsia="en-US"/>
              </w:rPr>
              <w:t>, трудовое объединение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Туристические  выходы на природу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День семьи, любви и верности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День здоровья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1.07.24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месяца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8. 07.</w:t>
            </w:r>
            <w:r w:rsidR="00B67B61">
              <w:rPr>
                <w:color w:val="000000"/>
                <w:lang w:eastAsia="en-US"/>
              </w:rPr>
              <w:t>24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</w:t>
            </w:r>
          </w:p>
          <w:p w:rsidR="00B67B61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B67B61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B67B61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B67B61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Инструк  по физкультуре</w:t>
            </w: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Акция</w:t>
            </w:r>
          </w:p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Международный день защиты детей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«Лучший участок»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«Наше кино»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«Я выбираю сп</w:t>
            </w:r>
            <w:r>
              <w:rPr>
                <w:color w:val="000000"/>
                <w:lang w:eastAsia="en-US"/>
              </w:rPr>
              <w:t xml:space="preserve">орт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1.06.24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защита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Итог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семьи, доп. образ.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Творческие выставки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Авторские </w:t>
            </w:r>
            <w:r>
              <w:rPr>
                <w:lang w:eastAsia="en-US"/>
              </w:rPr>
              <w:t xml:space="preserve"> выставка рисунков, поделок.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Фотосессия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21.07.24</w:t>
            </w:r>
            <w:r w:rsidR="009A00FC">
              <w:rPr>
                <w:color w:val="000000"/>
                <w:lang w:eastAsia="en-US"/>
              </w:rPr>
              <w:t xml:space="preserve"> г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семьи, доп. образ.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Конкурсы: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Участие в спортивных мероприятиях города, области.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воспитатели семей,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Мероприятия с детьми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ДОЛ «Радуга» </w:t>
            </w:r>
            <w:r w:rsidRPr="0054621B">
              <w:rPr>
                <w:iCs/>
                <w:color w:val="000000"/>
                <w:lang w:eastAsia="en-US"/>
              </w:rPr>
              <w:t>(по плану лагеря)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Выезд в</w:t>
            </w:r>
            <w:r>
              <w:rPr>
                <w:iCs/>
                <w:color w:val="000000"/>
                <w:lang w:eastAsia="en-US"/>
              </w:rPr>
              <w:t xml:space="preserve">  ДОЛ «Радуга»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Общее собрание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Инструктажи </w:t>
            </w:r>
          </w:p>
          <w:p w:rsidR="009A00FC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Казачьи сборы</w:t>
            </w:r>
          </w:p>
          <w:p w:rsidR="008C0627" w:rsidRPr="0054621B" w:rsidRDefault="008C0627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1.07 – 31.07.24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 раза в месяц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28.07. – 31.07.2</w:t>
            </w:r>
            <w:r w:rsidR="00B67B61">
              <w:rPr>
                <w:color w:val="000000"/>
                <w:lang w:eastAsia="en-US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воспитатели семей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9A00FC" w:rsidRPr="0054621B" w:rsidRDefault="009A00FC" w:rsidP="009A00FC">
      <w:pPr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Default="009A00FC" w:rsidP="009A00FC">
      <w:pPr>
        <w:jc w:val="center"/>
        <w:rPr>
          <w:color w:val="000000"/>
        </w:rPr>
      </w:pPr>
    </w:p>
    <w:p w:rsidR="009A00FC" w:rsidRDefault="009A00FC" w:rsidP="009A00FC">
      <w:pPr>
        <w:jc w:val="center"/>
        <w:rPr>
          <w:color w:val="000000"/>
        </w:rPr>
      </w:pPr>
    </w:p>
    <w:p w:rsidR="009A00FC" w:rsidRDefault="009A00FC" w:rsidP="009A00FC">
      <w:pPr>
        <w:jc w:val="center"/>
        <w:rPr>
          <w:color w:val="000000"/>
        </w:rPr>
      </w:pPr>
    </w:p>
    <w:p w:rsidR="00E264A1" w:rsidRDefault="00E264A1" w:rsidP="009A00FC">
      <w:pPr>
        <w:jc w:val="center"/>
        <w:rPr>
          <w:color w:val="000000"/>
        </w:rPr>
      </w:pPr>
    </w:p>
    <w:p w:rsidR="00E264A1" w:rsidRDefault="00E264A1" w:rsidP="009A00FC">
      <w:pPr>
        <w:jc w:val="center"/>
        <w:rPr>
          <w:color w:val="000000"/>
        </w:rPr>
      </w:pPr>
    </w:p>
    <w:p w:rsidR="00E264A1" w:rsidRDefault="00E264A1" w:rsidP="009A00FC">
      <w:pPr>
        <w:jc w:val="center"/>
        <w:rPr>
          <w:color w:val="000000"/>
        </w:rPr>
      </w:pPr>
    </w:p>
    <w:p w:rsidR="00E264A1" w:rsidRDefault="00E264A1" w:rsidP="009A00FC">
      <w:pPr>
        <w:jc w:val="center"/>
        <w:rPr>
          <w:color w:val="000000"/>
        </w:rPr>
      </w:pPr>
    </w:p>
    <w:p w:rsidR="00E264A1" w:rsidRDefault="00E264A1" w:rsidP="009A00FC">
      <w:pPr>
        <w:jc w:val="center"/>
        <w:rPr>
          <w:color w:val="000000"/>
        </w:rPr>
      </w:pPr>
    </w:p>
    <w:p w:rsidR="00E264A1" w:rsidRDefault="00E264A1" w:rsidP="009A00FC">
      <w:pPr>
        <w:jc w:val="center"/>
        <w:rPr>
          <w:color w:val="000000"/>
        </w:rPr>
      </w:pPr>
    </w:p>
    <w:p w:rsidR="00E264A1" w:rsidRPr="0054621B" w:rsidRDefault="00E264A1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tbl>
      <w:tblPr>
        <w:tblpPr w:leftFromText="180" w:rightFromText="180" w:bottomFromText="200" w:vertAnchor="text" w:horzAnchor="margin" w:tblpXSpec="center" w:tblpY="17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2077"/>
        <w:gridCol w:w="2855"/>
      </w:tblGrid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b/>
                <w:i/>
                <w:iCs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  <w:lang w:eastAsia="en-US"/>
              </w:rPr>
              <w:t xml:space="preserve">Август </w:t>
            </w:r>
          </w:p>
          <w:p w:rsidR="009A00FC" w:rsidRPr="0054621B" w:rsidRDefault="009A00FC" w:rsidP="00725C2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 w:rsidRPr="0054621B">
              <w:rPr>
                <w:i/>
                <w:iCs/>
                <w:color w:val="000000"/>
                <w:lang w:eastAsia="en-US"/>
              </w:rPr>
              <w:t>ДОЛ «Радуга»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Срок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Ответственный </w:t>
            </w: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lang w:eastAsia="en-US"/>
              </w:rPr>
              <w:t>Работа с документацией.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Администрация </w:t>
            </w: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Проекты: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ДОЛ «Радуга»  на базе центра</w:t>
            </w:r>
            <w:r w:rsidRPr="0054621B">
              <w:rPr>
                <w:color w:val="000000"/>
                <w:lang w:eastAsia="en-US"/>
              </w:rPr>
              <w:t xml:space="preserve"> (отдельный план)</w:t>
            </w:r>
          </w:p>
          <w:p w:rsidR="009A00FC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ЛПП</w:t>
            </w:r>
            <w:r w:rsidR="009A00FC" w:rsidRPr="0054621B">
              <w:rPr>
                <w:color w:val="000000"/>
                <w:lang w:eastAsia="en-US"/>
              </w:rPr>
              <w:t xml:space="preserve">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Цена труда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- Творим дела вместе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- Экологический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Традиционные игры русского народа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Презентации, отчеты, выставки.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b/>
                <w:color w:val="000000"/>
                <w:lang w:eastAsia="en-US"/>
              </w:rPr>
              <w:t>Традиционные мероприят</w:t>
            </w:r>
            <w:r>
              <w:rPr>
                <w:b/>
                <w:color w:val="000000"/>
                <w:lang w:eastAsia="en-US"/>
              </w:rPr>
              <w:t>ия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Трудовой десант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Туристические походы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летний период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</w:t>
            </w: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Акция</w:t>
            </w:r>
          </w:p>
          <w:p w:rsidR="009A00FC" w:rsidRDefault="009A00FC" w:rsidP="00725C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Международный день  Государственного флага</w:t>
            </w:r>
          </w:p>
          <w:p w:rsidR="009A00FC" w:rsidRPr="005B2FFB" w:rsidRDefault="009A00FC" w:rsidP="00725C23">
            <w:pPr>
              <w:spacing w:line="276" w:lineRule="auto"/>
              <w:rPr>
                <w:lang w:eastAsia="en-US"/>
              </w:rPr>
            </w:pPr>
            <w:r w:rsidRPr="005B2FFB">
              <w:rPr>
                <w:lang w:eastAsia="en-US"/>
              </w:rPr>
              <w:t>«Мой флаг, моя история»</w:t>
            </w:r>
            <w:r>
              <w:rPr>
                <w:lang w:eastAsia="en-US"/>
              </w:rPr>
              <w:t xml:space="preserve"> на тер. Стела Победы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«Лучший участок»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«Наше кино»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«Я выбираю спор</w:t>
            </w:r>
            <w:r>
              <w:rPr>
                <w:color w:val="000000"/>
                <w:lang w:eastAsia="en-US"/>
              </w:rPr>
              <w:t>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22.08.24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защита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Итог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месяца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семьи, доп. образ.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Воспитатели семей</w:t>
            </w: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b/>
                <w:lang w:eastAsia="en-US"/>
              </w:rPr>
            </w:pPr>
            <w:r w:rsidRPr="0054621B">
              <w:rPr>
                <w:b/>
                <w:lang w:eastAsia="en-US"/>
              </w:rPr>
              <w:t>Творческие выставки</w:t>
            </w:r>
          </w:p>
          <w:p w:rsidR="009A00FC" w:rsidRPr="0054621B" w:rsidRDefault="009A00FC" w:rsidP="00725C23">
            <w:pPr>
              <w:spacing w:line="276" w:lineRule="auto"/>
              <w:rPr>
                <w:lang w:eastAsia="en-US"/>
              </w:rPr>
            </w:pPr>
            <w:r w:rsidRPr="0054621B">
              <w:rPr>
                <w:lang w:eastAsia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Семьи,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Конкурсы: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Участие в спортивных мероприятиях города, области.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Ложкина Р.Г.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        воспитатели семей,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доп. образование</w:t>
            </w:r>
          </w:p>
        </w:tc>
      </w:tr>
      <w:tr w:rsidR="009A00FC" w:rsidRPr="0054621B" w:rsidTr="00725C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b/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>Мероприятия с детьми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b/>
                <w:iCs/>
                <w:color w:val="000000"/>
                <w:lang w:eastAsia="en-US"/>
              </w:rPr>
              <w:t xml:space="preserve">ДОЛ «Радуга» </w:t>
            </w:r>
            <w:r w:rsidRPr="0054621B">
              <w:rPr>
                <w:iCs/>
                <w:color w:val="000000"/>
                <w:lang w:eastAsia="en-US"/>
              </w:rPr>
              <w:t>(по плану лагеря)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Выезд в  санаторий  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>Общее собрание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54621B">
              <w:rPr>
                <w:iCs/>
                <w:color w:val="000000"/>
                <w:lang w:eastAsia="en-US"/>
              </w:rPr>
              <w:t xml:space="preserve">Инструктажи </w:t>
            </w: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B67B61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1.08 – 30.08.24</w:t>
            </w:r>
            <w:r w:rsidR="009A00FC" w:rsidRPr="0054621B">
              <w:rPr>
                <w:color w:val="000000"/>
                <w:lang w:eastAsia="en-US"/>
              </w:rPr>
              <w:t xml:space="preserve"> г.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месяца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2 раза в месяц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>Администрация,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  <w:r w:rsidRPr="0054621B">
              <w:rPr>
                <w:color w:val="000000"/>
                <w:lang w:eastAsia="en-US"/>
              </w:rPr>
              <w:t xml:space="preserve">воспитатели семей </w:t>
            </w: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  <w:p w:rsidR="009A00FC" w:rsidRPr="0054621B" w:rsidRDefault="009A00FC" w:rsidP="00725C2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>
      <w:pPr>
        <w:jc w:val="center"/>
        <w:rPr>
          <w:color w:val="000000"/>
        </w:rPr>
      </w:pPr>
    </w:p>
    <w:p w:rsidR="009A00FC" w:rsidRPr="0054621B" w:rsidRDefault="009A00FC" w:rsidP="009A00FC"/>
    <w:p w:rsidR="009A00FC" w:rsidRPr="0054621B" w:rsidRDefault="009A00FC" w:rsidP="009A00FC"/>
    <w:p w:rsidR="009A00FC" w:rsidRPr="0054621B" w:rsidRDefault="009A00FC" w:rsidP="009A00FC"/>
    <w:p w:rsidR="009A00FC" w:rsidRPr="0054621B" w:rsidRDefault="009A00FC" w:rsidP="009A00FC"/>
    <w:p w:rsidR="009A00FC" w:rsidRPr="0054621B" w:rsidRDefault="009A00FC" w:rsidP="009A00FC"/>
    <w:p w:rsidR="009A00FC" w:rsidRPr="0054621B" w:rsidRDefault="009A00FC" w:rsidP="009A00FC"/>
    <w:p w:rsidR="009A00FC" w:rsidRDefault="009A00FC" w:rsidP="009A00FC"/>
    <w:p w:rsidR="009A00FC" w:rsidRDefault="009A00FC" w:rsidP="009A00FC"/>
    <w:p w:rsidR="00725C23" w:rsidRDefault="00725C23"/>
    <w:sectPr w:rsidR="00725C23" w:rsidSect="002E7B08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D81"/>
    <w:multiLevelType w:val="hybridMultilevel"/>
    <w:tmpl w:val="DFF2E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9368E"/>
    <w:multiLevelType w:val="hybridMultilevel"/>
    <w:tmpl w:val="46B4B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1644A"/>
    <w:multiLevelType w:val="hybridMultilevel"/>
    <w:tmpl w:val="86DC2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F7E1D"/>
    <w:multiLevelType w:val="hybridMultilevel"/>
    <w:tmpl w:val="05C47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64C5D"/>
    <w:multiLevelType w:val="hybridMultilevel"/>
    <w:tmpl w:val="6B18F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84EE0"/>
    <w:multiLevelType w:val="hybridMultilevel"/>
    <w:tmpl w:val="55C00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A00FC"/>
    <w:rsid w:val="00010327"/>
    <w:rsid w:val="000F27B4"/>
    <w:rsid w:val="001825B3"/>
    <w:rsid w:val="001A5C33"/>
    <w:rsid w:val="001D7EE2"/>
    <w:rsid w:val="002E7B08"/>
    <w:rsid w:val="002F03B3"/>
    <w:rsid w:val="004107F3"/>
    <w:rsid w:val="00450A50"/>
    <w:rsid w:val="00464941"/>
    <w:rsid w:val="004E42F9"/>
    <w:rsid w:val="004F35C3"/>
    <w:rsid w:val="006E7DA4"/>
    <w:rsid w:val="007225AF"/>
    <w:rsid w:val="00725C23"/>
    <w:rsid w:val="007366AF"/>
    <w:rsid w:val="007C59F0"/>
    <w:rsid w:val="007F7FA7"/>
    <w:rsid w:val="008C0627"/>
    <w:rsid w:val="00902342"/>
    <w:rsid w:val="00945DEB"/>
    <w:rsid w:val="009A00FC"/>
    <w:rsid w:val="009A3001"/>
    <w:rsid w:val="009E41F7"/>
    <w:rsid w:val="00A02E3E"/>
    <w:rsid w:val="00A27496"/>
    <w:rsid w:val="00A2758A"/>
    <w:rsid w:val="00A53023"/>
    <w:rsid w:val="00B20847"/>
    <w:rsid w:val="00B67B61"/>
    <w:rsid w:val="00B9025A"/>
    <w:rsid w:val="00B90D43"/>
    <w:rsid w:val="00C469E8"/>
    <w:rsid w:val="00D946CF"/>
    <w:rsid w:val="00E24234"/>
    <w:rsid w:val="00E264A1"/>
    <w:rsid w:val="00FF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F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0FC"/>
    <w:pPr>
      <w:keepNext/>
      <w:jc w:val="center"/>
      <w:outlineLvl w:val="0"/>
    </w:pPr>
    <w:rPr>
      <w:b/>
      <w:bCs/>
      <w:i/>
      <w:iCs/>
      <w:color w:val="000000"/>
      <w:sz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F45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A00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0FC"/>
    <w:rPr>
      <w:rFonts w:ascii="Times New Roman" w:eastAsia="Times New Roman" w:hAnsi="Times New Roman" w:cs="Times New Roman"/>
      <w:b/>
      <w:bCs/>
      <w:i/>
      <w:iCs/>
      <w:color w:val="000000"/>
      <w:sz w:val="40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9A00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9A00F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A0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A00FC"/>
    <w:pPr>
      <w:jc w:val="center"/>
    </w:pPr>
    <w:rPr>
      <w:b/>
      <w:bCs/>
      <w:color w:val="000000"/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9A00FC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A00FC"/>
    <w:pPr>
      <w:ind w:left="720"/>
      <w:contextualSpacing/>
    </w:pPr>
  </w:style>
  <w:style w:type="paragraph" w:customStyle="1" w:styleId="Default">
    <w:name w:val="Default"/>
    <w:rsid w:val="009A00FC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FF455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4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4943</Words>
  <Characters>28178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II. Работа с педагогическими кадрами </vt:lpstr>
    </vt:vector>
  </TitlesOfParts>
  <Company/>
  <LinksUpToDate>false</LinksUpToDate>
  <CharactersWithSpaces>33055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8</cp:revision>
  <cp:lastPrinted>2023-10-24T10:48:00Z</cp:lastPrinted>
  <dcterms:created xsi:type="dcterms:W3CDTF">2023-09-27T08:00:00Z</dcterms:created>
  <dcterms:modified xsi:type="dcterms:W3CDTF">2023-10-24T10:58:00Z</dcterms:modified>
</cp:coreProperties>
</file>